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24" w:rsidRPr="00700C24" w:rsidRDefault="00700C24" w:rsidP="00700C24">
      <w:pPr>
        <w:shd w:val="clear" w:color="auto" w:fill="FFFFFF"/>
        <w:spacing w:after="15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700C24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l-GR"/>
        </w:rPr>
        <w:t>Ανακοίνωση της ΜΟΔΙΠ της ΑΣΠΑΙΤΕ:  </w:t>
      </w:r>
    </w:p>
    <w:p w:rsidR="00700C24" w:rsidRPr="00700C24" w:rsidRDefault="00700C24" w:rsidP="00700C24">
      <w:pPr>
        <w:shd w:val="clear" w:color="auto" w:fill="FFFFFF"/>
        <w:spacing w:after="15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700C24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l-GR"/>
        </w:rPr>
        <w:t>ΑΝΟΙΓΜΑ ΤΗΣ ΕΦΑΡΜΟΓΗΣ ΓΙΑ ΤΗΝ ΑΞΙΟΛΟΓΗΣΗ, ΑΠΟ ΤΟΥΣ ΦΟΙΤΗΤΕΣ, ΤΩΝ ΔΙΔΑΣΚΟΝΤΩΝ ΚΑΙ ΤΟΥ ΠΑΡΕΧΟΜΕΝΟΥ ΔΙΔΑΚΤΙΚΟΥ ΕΡΓΟΥ</w:t>
      </w:r>
    </w:p>
    <w:p w:rsidR="00700C24" w:rsidRPr="00700C24" w:rsidRDefault="00AC291C" w:rsidP="00700C24">
      <w:pPr>
        <w:shd w:val="clear" w:color="auto" w:fill="FFFFFF"/>
        <w:spacing w:after="15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hAnsi="Calibri" w:cs="Calibri"/>
          <w:color w:val="000000"/>
          <w:shd w:val="clear" w:color="auto" w:fill="FFFFFF"/>
        </w:rPr>
        <w:t>Από τη </w:t>
      </w:r>
      <w:r w:rsidRPr="00AC291C">
        <w:rPr>
          <w:rFonts w:ascii="Calibri" w:hAnsi="Calibri" w:cs="Calibri"/>
          <w:b/>
          <w:bCs/>
          <w:color w:val="000000"/>
          <w:bdr w:val="none" w:sz="0" w:space="0" w:color="auto" w:frame="1"/>
        </w:rPr>
        <w:t>Δευτ 17/6/2024</w:t>
      </w:r>
      <w:r>
        <w:rPr>
          <w:rFonts w:ascii="Calibri" w:hAnsi="Calibri" w:cs="Calibri"/>
          <w:color w:val="000000"/>
          <w:shd w:val="clear" w:color="auto" w:fill="FFFFFF"/>
        </w:rPr>
        <w:t> </w:t>
      </w:r>
      <w:r w:rsidR="00700C24" w:rsidRPr="00700C2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l-GR"/>
        </w:rPr>
        <w:t>έως και την </w:t>
      </w:r>
      <w:r w:rsidR="00700C24" w:rsidRPr="00700C2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Κυριακή 30/6/2024</w:t>
      </w:r>
      <w:r w:rsidR="00700C24" w:rsidRPr="00700C2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l-GR"/>
        </w:rPr>
        <w:t>, θα είναι ανοικτή η εφαρμογή για την </w:t>
      </w:r>
      <w:r w:rsidR="00700C24" w:rsidRPr="00700C2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αξι</w:t>
      </w:r>
      <w:r w:rsidR="00700C24" w:rsidRPr="00700C2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ολόγηση</w:t>
      </w:r>
      <w:r w:rsidR="00700C24" w:rsidRPr="00700C24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, από</w:t>
      </w:r>
      <w:bookmarkStart w:id="0" w:name="_GoBack"/>
      <w:bookmarkEnd w:id="0"/>
      <w:r w:rsidR="00700C24" w:rsidRPr="00700C24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τους φοιτητές και τις φοιτήτριες της ΑΣΠΑΙΤΕ, των </w:t>
      </w:r>
      <w:r w:rsidR="00700C24" w:rsidRPr="00700C2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διδασκόντων</w:t>
      </w:r>
      <w:r w:rsidR="00700C24" w:rsidRPr="00700C24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και του παρεχόμενου </w:t>
      </w:r>
      <w:r w:rsidR="00700C24" w:rsidRPr="00700C2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διδακτικού</w:t>
      </w:r>
      <w:r w:rsidR="00700C24" w:rsidRPr="00700C24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</w:t>
      </w:r>
      <w:r w:rsidR="00700C24" w:rsidRPr="00700C2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έργου</w:t>
      </w:r>
      <w:r w:rsidR="00700C24" w:rsidRPr="00700C24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.</w:t>
      </w:r>
    </w:p>
    <w:p w:rsidR="00700C24" w:rsidRPr="00700C24" w:rsidRDefault="00700C24" w:rsidP="00700C24">
      <w:pPr>
        <w:shd w:val="clear" w:color="auto" w:fill="FFFFFF"/>
        <w:spacing w:after="15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700C24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Η διασφάλιση της ποιότητας (η οποία πλέον τίθεται σε εντελώς νέα βάση) είναι μια πολύ σημαντική δραστηριότητα τα </w:t>
      </w:r>
      <w:r w:rsidRPr="00700C2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αποτελέσματα</w:t>
      </w:r>
      <w:r w:rsidRPr="00700C24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της οποίας </w:t>
      </w:r>
      <w:r w:rsidRPr="00700C2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θα λαμβάνονται σοβαρά υπόψη</w:t>
      </w:r>
      <w:r w:rsidRPr="00700C24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για το σχεδιασμό της λειτουργίας της Σχολής.</w:t>
      </w:r>
    </w:p>
    <w:p w:rsidR="00700C24" w:rsidRPr="00700C24" w:rsidRDefault="00700C24" w:rsidP="00700C24">
      <w:pPr>
        <w:shd w:val="clear" w:color="auto" w:fill="FFFFFF"/>
        <w:spacing w:after="15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700C2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Προϋπόθεση</w:t>
      </w:r>
      <w:r w:rsidRPr="00700C24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για τη δυνατότητα αξιολόγησης είναι να έχετε πραγματοποιήσει </w:t>
      </w:r>
      <w:r w:rsidRPr="00700C2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δήλωση μαθημάτων</w:t>
      </w:r>
      <w:r w:rsidRPr="00700C24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.</w:t>
      </w:r>
    </w:p>
    <w:p w:rsidR="00700C24" w:rsidRDefault="00700C24" w:rsidP="00700C24">
      <w:pPr>
        <w:shd w:val="clear" w:color="auto" w:fill="FFFFFF"/>
        <w:spacing w:after="15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700C24" w:rsidRPr="00700C24" w:rsidRDefault="00700C24" w:rsidP="00700C24">
      <w:pPr>
        <w:shd w:val="clear" w:color="auto" w:fill="FFFFFF"/>
        <w:spacing w:after="15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700C24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Η διαδικασία αξιολόγησης είναι απλή:</w:t>
      </w:r>
    </w:p>
    <w:p w:rsidR="00700C24" w:rsidRPr="00700C24" w:rsidRDefault="00700C24" w:rsidP="00700C24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700C2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Βήμα 1</w:t>
      </w:r>
      <w:r w:rsidRPr="00700C2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l-GR"/>
        </w:rPr>
        <w:t>: Εισέρχεστε (με τους ακαδημαϊκούς κωδικούς) στην ηλεκτρονική γραμματεία (όπως όταν κάνετε δήλωση μαθημάτων).</w:t>
      </w:r>
    </w:p>
    <w:p w:rsidR="00700C24" w:rsidRPr="00700C24" w:rsidRDefault="00700C24" w:rsidP="00700C24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700C2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Βήμα 2</w:t>
      </w:r>
      <w:r w:rsidRPr="00700C2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l-GR"/>
        </w:rPr>
        <w:t xml:space="preserve">: Επιλέγετε «Αξιολόγηση» (κάτω αριστερά στο εμφανιζόμενο </w:t>
      </w:r>
      <w:proofErr w:type="spellStart"/>
      <w:r w:rsidRPr="00700C2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l-GR"/>
        </w:rPr>
        <w:t>menu</w:t>
      </w:r>
      <w:proofErr w:type="spellEnd"/>
      <w:r w:rsidRPr="00700C2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l-GR"/>
        </w:rPr>
        <w:t>).</w:t>
      </w:r>
    </w:p>
    <w:p w:rsidR="00700C24" w:rsidRPr="00700C24" w:rsidRDefault="00700C24" w:rsidP="00700C24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700C2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Βήμα 3</w:t>
      </w:r>
      <w:r w:rsidRPr="00700C2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l-GR"/>
        </w:rPr>
        <w:t>: Το σύστημα θα σας εμφανίσει τα μαθήματα που έχετε δηλώσει. Κάθε μάθημα αξιολογείται ξεχωριστά.</w:t>
      </w:r>
    </w:p>
    <w:p w:rsidR="00700C24" w:rsidRPr="00700C24" w:rsidRDefault="00700C24" w:rsidP="00700C24">
      <w:pPr>
        <w:shd w:val="clear" w:color="auto" w:fill="FFFFFF"/>
        <w:spacing w:after="15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700C24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Επισημαίνονται τα εξής:</w:t>
      </w:r>
    </w:p>
    <w:p w:rsidR="00700C24" w:rsidRPr="00700C24" w:rsidRDefault="00700C24" w:rsidP="00700C24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700C2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l-GR"/>
        </w:rPr>
        <w:t>Αν και απόλυτα επιθυμητή, η συμμετοχή των φοιτητών είναι </w:t>
      </w:r>
      <w:r w:rsidRPr="00700C2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προαιρετική </w:t>
      </w:r>
      <w:r w:rsidRPr="00700C2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l-GR"/>
        </w:rPr>
        <w:t>(και μπορεί να αφορά όλα ή μόνο κάποια από τα δηλωθέντα μαθήματα).</w:t>
      </w:r>
    </w:p>
    <w:p w:rsidR="00700C24" w:rsidRPr="00700C24" w:rsidRDefault="00700C24" w:rsidP="00700C24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700C2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l-GR"/>
        </w:rPr>
        <w:t>Οι εφαρμογές διασφάλισης ποιότητας είναι έτσι κατασκευασμένες ώστε να </w:t>
      </w:r>
      <w:r w:rsidRPr="00700C2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διασφαλίζεται πλήρως </w:t>
      </w:r>
      <w:r w:rsidRPr="00700C2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l-GR"/>
        </w:rPr>
        <w:t>η </w:t>
      </w:r>
      <w:r w:rsidRPr="00700C2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ΑΝΩΝΥΜΙΑ</w:t>
      </w:r>
      <w:r w:rsidRPr="00700C2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l-GR"/>
        </w:rPr>
        <w:t> της αξιολόγησης. Δηλώνεται με τον </w:t>
      </w:r>
      <w:r w:rsidRPr="00700C2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πλέον κατηγορηματικό τρόπο</w:t>
      </w:r>
      <w:r w:rsidRPr="00700C2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l-GR"/>
        </w:rPr>
        <w:t> ότι </w:t>
      </w:r>
      <w:r w:rsidRPr="00700C2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δεν</w:t>
      </w:r>
      <w:r w:rsidRPr="00700C2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l-GR"/>
        </w:rPr>
        <w:t> υπάρχει δυνατότητα να συσχετιστεί η αξιολόγηση με το φοιτητή ή τη φοιτήτρια που την έχει πραγματοποιήσει.</w:t>
      </w:r>
    </w:p>
    <w:p w:rsidR="00700C24" w:rsidRDefault="00700C24" w:rsidP="00700C24">
      <w:pPr>
        <w:shd w:val="clear" w:color="auto" w:fill="FFFFFF"/>
        <w:spacing w:after="15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700C24" w:rsidRPr="00700C24" w:rsidRDefault="00700C24" w:rsidP="00700C24">
      <w:pPr>
        <w:shd w:val="clear" w:color="auto" w:fill="FFFFFF"/>
        <w:spacing w:after="15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700C24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Δεδομένου ότι είναι η πρώτη/δεύτερη φορά που η εφαρμογή για την αξιολόγηση χρησιμοποιείται σε ευρεία κλίμακα, σε περίπτωση </w:t>
      </w:r>
      <w:r w:rsidRPr="00700C2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προβλήματος </w:t>
      </w:r>
      <w:r w:rsidRPr="00700C24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στη διαθεσιμότητα ή/και τη λειτουργία της εφαρμογής, παρακαλούμε στείλτε σχετικό email στο </w:t>
      </w:r>
      <w:hyperlink r:id="rId5" w:history="1">
        <w:r w:rsidRPr="00700C24">
          <w:rPr>
            <w:rFonts w:ascii="Calibri" w:eastAsia="Times New Roman" w:hAnsi="Calibri" w:cs="Calibri"/>
            <w:b/>
            <w:bCs/>
            <w:color w:val="000000"/>
            <w:sz w:val="24"/>
            <w:szCs w:val="24"/>
            <w:u w:val="single"/>
            <w:bdr w:val="none" w:sz="0" w:space="0" w:color="auto" w:frame="1"/>
            <w:lang w:eastAsia="el-GR"/>
          </w:rPr>
          <w:t>pagiatakis@aspete.gr</w:t>
        </w:r>
      </w:hyperlink>
      <w:r w:rsidRPr="00700C24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.</w:t>
      </w:r>
    </w:p>
    <w:p w:rsidR="00476921" w:rsidRDefault="00476921"/>
    <w:sectPr w:rsidR="004769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77771"/>
    <w:multiLevelType w:val="multilevel"/>
    <w:tmpl w:val="D298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69190E"/>
    <w:multiLevelType w:val="multilevel"/>
    <w:tmpl w:val="AE86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24"/>
    <w:rsid w:val="000D0DA6"/>
    <w:rsid w:val="00476921"/>
    <w:rsid w:val="00700C24"/>
    <w:rsid w:val="00AC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8D0B9-1A6B-4DDD-9A8E-8054B941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5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giatakis@aspete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ΜΙΧΑΛΗΣ ΚΑΡΑΓΙΩΡΓΑΣ</dc:creator>
  <cp:keywords/>
  <dc:description/>
  <cp:lastModifiedBy>ΜΙΧΑΛΗΣ ΚΑΡΑΓΙΩΡΓΑΣ</cp:lastModifiedBy>
  <cp:revision>3</cp:revision>
  <dcterms:created xsi:type="dcterms:W3CDTF">2024-06-11T08:38:00Z</dcterms:created>
  <dcterms:modified xsi:type="dcterms:W3CDTF">2024-06-11T08:40:00Z</dcterms:modified>
</cp:coreProperties>
</file>