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00" w:type="dxa"/>
        <w:tblLook w:val="04A0" w:firstRow="1" w:lastRow="0" w:firstColumn="1" w:lastColumn="0" w:noHBand="0" w:noVBand="1"/>
      </w:tblPr>
      <w:tblGrid>
        <w:gridCol w:w="2500"/>
      </w:tblGrid>
      <w:tr w:rsidR="003C008E" w:rsidRPr="003C008E" w14:paraId="03FB2CD2" w14:textId="77777777" w:rsidTr="003C008E">
        <w:trPr>
          <w:trHeight w:val="37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3A7A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Ε2</w:t>
            </w:r>
          </w:p>
        </w:tc>
      </w:tr>
      <w:tr w:rsidR="003C008E" w:rsidRPr="003C008E" w14:paraId="6C353CC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273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ΜΠΑΛΑΝΟΣ </w:t>
            </w:r>
          </w:p>
        </w:tc>
      </w:tr>
      <w:tr w:rsidR="003C008E" w:rsidRPr="003C008E" w14:paraId="5A73F128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9487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ΚΑΡΑΓΙΩΤΗ</w:t>
            </w:r>
          </w:p>
        </w:tc>
      </w:tr>
      <w:tr w:rsidR="003C008E" w:rsidRPr="003C008E" w14:paraId="2DA4B4E5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7DE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ΚΑΝΤΑΡΑΚΗ</w:t>
            </w:r>
          </w:p>
        </w:tc>
      </w:tr>
      <w:tr w:rsidR="003C008E" w:rsidRPr="003C008E" w14:paraId="35FBE0C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9B6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ΚΥΠΑΡΙΣΣΟΥ</w:t>
            </w:r>
          </w:p>
        </w:tc>
      </w:tr>
      <w:tr w:rsidR="003C008E" w:rsidRPr="003C008E" w14:paraId="2D08085D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63EC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ΓΑΣΤΟΥΝΙΩΤΗ</w:t>
            </w:r>
          </w:p>
        </w:tc>
      </w:tr>
      <w:tr w:rsidR="003C008E" w:rsidRPr="003C008E" w14:paraId="2A09B10E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835910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ΚΟΤΡΟΠΟΥΛΟΣ</w:t>
            </w:r>
          </w:p>
        </w:tc>
      </w:tr>
      <w:tr w:rsidR="003C008E" w:rsidRPr="003C008E" w14:paraId="5E326B85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350F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ΜΕΛΕΤΗ</w:t>
            </w:r>
          </w:p>
        </w:tc>
      </w:tr>
      <w:tr w:rsidR="003C008E" w:rsidRPr="003C008E" w14:paraId="5A7F35D4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BCCF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ΛΕΟΝΤΗ</w:t>
            </w:r>
          </w:p>
        </w:tc>
      </w:tr>
      <w:tr w:rsidR="003C008E" w:rsidRPr="003C008E" w14:paraId="1C8549FC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DDAE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ΣΩΦΡΟΝΑ</w:t>
            </w:r>
          </w:p>
        </w:tc>
      </w:tr>
      <w:tr w:rsidR="003C008E" w:rsidRPr="003C008E" w14:paraId="3D309CFF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FFFE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ΚΑΝΙΑΡΟΥ</w:t>
            </w:r>
          </w:p>
        </w:tc>
      </w:tr>
      <w:tr w:rsidR="003C008E" w:rsidRPr="003C008E" w14:paraId="6514727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C7CB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ΜΠΟΝΤΟΥΣΚΑ</w:t>
            </w:r>
          </w:p>
        </w:tc>
      </w:tr>
      <w:tr w:rsidR="003C008E" w:rsidRPr="003C008E" w14:paraId="0510889B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1027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ΜΕΡΚΟΥΡΗΣ</w:t>
            </w:r>
          </w:p>
        </w:tc>
      </w:tr>
      <w:tr w:rsidR="003C008E" w:rsidRPr="003C008E" w14:paraId="717880D2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4D04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ΜΑΝΟΥΖΑ</w:t>
            </w:r>
          </w:p>
        </w:tc>
      </w:tr>
      <w:tr w:rsidR="003C008E" w:rsidRPr="003C008E" w14:paraId="1FA748CE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E77C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ΠΑΠΑΓΙΑΝΝΗΣ</w:t>
            </w:r>
          </w:p>
        </w:tc>
      </w:tr>
      <w:tr w:rsidR="003C008E" w:rsidRPr="003C008E" w14:paraId="063D6809" w14:textId="77777777" w:rsidTr="003C008E">
        <w:trPr>
          <w:trHeight w:val="37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C89F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Ε3</w:t>
            </w:r>
          </w:p>
        </w:tc>
      </w:tr>
      <w:tr w:rsidR="003C008E" w:rsidRPr="003C008E" w14:paraId="5BC215C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E6E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ΠΕΤΡΟΧΕΙΛΟΣ</w:t>
            </w:r>
          </w:p>
        </w:tc>
      </w:tr>
      <w:tr w:rsidR="003C008E" w:rsidRPr="003C008E" w14:paraId="37F36C6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B361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ΖΥΜΒΡΑΚΑΚΗ</w:t>
            </w:r>
          </w:p>
        </w:tc>
      </w:tr>
      <w:tr w:rsidR="003C008E" w:rsidRPr="003C008E" w14:paraId="5CB66D30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6EEE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ΠΟΤΟΥΡΙΔΗΣ</w:t>
            </w:r>
          </w:p>
        </w:tc>
      </w:tr>
      <w:tr w:rsidR="003C008E" w:rsidRPr="003C008E" w14:paraId="37B6097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A446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ΝΙΚΟΛΕΤΟΥ</w:t>
            </w:r>
          </w:p>
        </w:tc>
      </w:tr>
      <w:tr w:rsidR="003C008E" w:rsidRPr="003C008E" w14:paraId="5CAFE8FC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F39E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ΠΑΠΑΔΟΠΟΥΛΟΥ Α.</w:t>
            </w:r>
          </w:p>
        </w:tc>
      </w:tr>
      <w:tr w:rsidR="003C008E" w:rsidRPr="003C008E" w14:paraId="3FD52EBC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FDA9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ΜΠΑΣΙΑΚΟΥ</w:t>
            </w:r>
          </w:p>
        </w:tc>
      </w:tr>
      <w:tr w:rsidR="003C008E" w:rsidRPr="003C008E" w14:paraId="6442903A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C32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ΠΑΠΑΓΕΩΡΓΙΟΥ</w:t>
            </w:r>
          </w:p>
        </w:tc>
      </w:tr>
      <w:tr w:rsidR="003C008E" w:rsidRPr="003C008E" w14:paraId="7630B35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FD13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ΝΙΚΟΛΟΥΔΑΚΗ</w:t>
            </w:r>
          </w:p>
        </w:tc>
      </w:tr>
      <w:tr w:rsidR="003C008E" w:rsidRPr="003C008E" w14:paraId="1E6066B1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10F5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ΚΟΥΛΙΤΣΗ</w:t>
            </w:r>
          </w:p>
        </w:tc>
      </w:tr>
      <w:tr w:rsidR="003C008E" w:rsidRPr="003C008E" w14:paraId="699C51F0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460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ΓΚΙΝΙ</w:t>
            </w:r>
          </w:p>
        </w:tc>
      </w:tr>
      <w:tr w:rsidR="003C008E" w:rsidRPr="003C008E" w14:paraId="7FFEC5B1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4FB6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ΤΣΙΡΑΚΗ</w:t>
            </w:r>
          </w:p>
        </w:tc>
      </w:tr>
      <w:tr w:rsidR="003C008E" w:rsidRPr="003C008E" w14:paraId="65C2D9AA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99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ΦΡΥΔΑΚΗ</w:t>
            </w:r>
          </w:p>
        </w:tc>
      </w:tr>
      <w:tr w:rsidR="003C008E" w:rsidRPr="003C008E" w14:paraId="50737D2A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2E7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ΝΤΙΝΗ</w:t>
            </w:r>
          </w:p>
        </w:tc>
      </w:tr>
      <w:tr w:rsidR="003C008E" w:rsidRPr="003C008E" w14:paraId="7CF9FE6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A579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ΝΤΟΚΟ</w:t>
            </w:r>
          </w:p>
        </w:tc>
      </w:tr>
      <w:tr w:rsidR="003C008E" w:rsidRPr="003C008E" w14:paraId="5CBF092B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A18B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ΠΑΝΟΠΟΥΛΟΥ</w:t>
            </w:r>
          </w:p>
        </w:tc>
      </w:tr>
      <w:tr w:rsidR="003C008E" w:rsidRPr="003C008E" w14:paraId="60A97341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8EE3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ΣΤΑΥΡΟΥΛΑΚΗ</w:t>
            </w:r>
          </w:p>
        </w:tc>
      </w:tr>
      <w:tr w:rsidR="003C008E" w:rsidRPr="003C008E" w14:paraId="1A16A9A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67D1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ΤΟΥΝΤΑ</w:t>
            </w:r>
          </w:p>
        </w:tc>
      </w:tr>
      <w:tr w:rsidR="003C008E" w:rsidRPr="003C008E" w14:paraId="5C6BDD3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2770E4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ΧΑΝΤΖΗΘΕΟΔΩΡΟΥ</w:t>
            </w:r>
          </w:p>
        </w:tc>
      </w:tr>
      <w:tr w:rsidR="003C008E" w:rsidRPr="003C008E" w14:paraId="2445219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409A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ΡΕΣΟΥΛΙ</w:t>
            </w:r>
          </w:p>
        </w:tc>
      </w:tr>
      <w:tr w:rsidR="003C008E" w:rsidRPr="003C008E" w14:paraId="4214788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BEC6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ΠΑΠΑΔΟΠΟΥΛΟΥ Μ.</w:t>
            </w:r>
          </w:p>
        </w:tc>
      </w:tr>
      <w:tr w:rsidR="003C008E" w:rsidRPr="003C008E" w14:paraId="4F716DA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660177A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ΣΕΙΝΤΙΝΑΙ</w:t>
            </w:r>
          </w:p>
        </w:tc>
      </w:tr>
      <w:tr w:rsidR="003C008E" w:rsidRPr="003C008E" w14:paraId="02FE77B4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4D885A56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ΦΑΙΝΑ</w:t>
            </w:r>
          </w:p>
        </w:tc>
      </w:tr>
      <w:tr w:rsidR="003C008E" w:rsidRPr="003C008E" w14:paraId="5AE8D6CA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7742DB6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ΝΟΒΑΚΙΔΗ</w:t>
            </w:r>
          </w:p>
        </w:tc>
      </w:tr>
      <w:tr w:rsidR="003C008E" w:rsidRPr="003C008E" w14:paraId="53948972" w14:textId="77777777" w:rsidTr="003C008E">
        <w:trPr>
          <w:trHeight w:val="37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D6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Ε4</w:t>
            </w:r>
          </w:p>
        </w:tc>
      </w:tr>
      <w:tr w:rsidR="003C008E" w:rsidRPr="003C008E" w14:paraId="64F8C182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AC04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ΤΑΤΟΣ</w:t>
            </w:r>
          </w:p>
        </w:tc>
      </w:tr>
      <w:tr w:rsidR="003C008E" w:rsidRPr="003C008E" w14:paraId="33D91291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0F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ΤΡΙΑΝΤΑΦΥΛΛΟΠΟΥΛΟΥ</w:t>
            </w:r>
          </w:p>
        </w:tc>
      </w:tr>
      <w:tr w:rsidR="003C008E" w:rsidRPr="003C008E" w14:paraId="7CD4D178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142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ΤΣΙΡΙΚΟΠΟΥΛΟΣ</w:t>
            </w:r>
          </w:p>
        </w:tc>
      </w:tr>
      <w:tr w:rsidR="003C008E" w:rsidRPr="003C008E" w14:paraId="1DFFB84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B74E19B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ΧΙΟΝΗΣ</w:t>
            </w:r>
          </w:p>
        </w:tc>
      </w:tr>
      <w:tr w:rsidR="003C008E" w:rsidRPr="003C008E" w14:paraId="07217E0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1B69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ΡΑΘΩΣΗΣ</w:t>
            </w:r>
          </w:p>
        </w:tc>
      </w:tr>
      <w:tr w:rsidR="003C008E" w:rsidRPr="003C008E" w14:paraId="3A7FEA1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FE1A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ΧΑΤΖΗΧΡΗΣΤΙΔΗΣ</w:t>
            </w:r>
          </w:p>
        </w:tc>
      </w:tr>
      <w:tr w:rsidR="003C008E" w:rsidRPr="003C008E" w14:paraId="48DE71E1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2223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ΣΠΥΡΙΔΩΝΟΣ</w:t>
            </w:r>
          </w:p>
        </w:tc>
      </w:tr>
      <w:tr w:rsidR="003C008E" w:rsidRPr="003C008E" w14:paraId="24879B5A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A46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ΜΑΡΚΟ</w:t>
            </w:r>
          </w:p>
        </w:tc>
      </w:tr>
      <w:tr w:rsidR="003C008E" w:rsidRPr="003C008E" w14:paraId="4B1F644E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968E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ΚΟΥΤΡΑ</w:t>
            </w:r>
          </w:p>
        </w:tc>
      </w:tr>
      <w:tr w:rsidR="003C008E" w:rsidRPr="003C008E" w14:paraId="5EAAE22F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F05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ΚΑΜΠΟΥΡΑΚΗ</w:t>
            </w:r>
          </w:p>
        </w:tc>
      </w:tr>
      <w:tr w:rsidR="003C008E" w:rsidRPr="003C008E" w14:paraId="04C7D4D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1CF5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ΣΚΑΡΜΟΥΤΣΟΣ</w:t>
            </w:r>
          </w:p>
        </w:tc>
      </w:tr>
      <w:tr w:rsidR="003C008E" w:rsidRPr="003C008E" w14:paraId="023FA77C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13C52C3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ΤΑΚΤΑ</w:t>
            </w:r>
          </w:p>
        </w:tc>
      </w:tr>
      <w:tr w:rsidR="003C008E" w:rsidRPr="003C008E" w14:paraId="746DA49E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ECB4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ΠΡΙΟΒΟΛΟΣ</w:t>
            </w:r>
          </w:p>
        </w:tc>
      </w:tr>
      <w:tr w:rsidR="003C008E" w:rsidRPr="003C008E" w14:paraId="1EB3A0B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D51303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ΚΟΓΙΟΣ</w:t>
            </w:r>
          </w:p>
        </w:tc>
      </w:tr>
      <w:tr w:rsidR="003C008E" w:rsidRPr="003C008E" w14:paraId="6F0F8E74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AA06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ΚΑΨΙΩΧΑΣ</w:t>
            </w:r>
          </w:p>
        </w:tc>
      </w:tr>
      <w:tr w:rsidR="003C008E" w:rsidRPr="003C008E" w14:paraId="1865DD99" w14:textId="77777777" w:rsidTr="003C008E">
        <w:trPr>
          <w:trHeight w:val="37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F61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Ε1</w:t>
            </w:r>
          </w:p>
        </w:tc>
      </w:tr>
      <w:tr w:rsidR="003C008E" w:rsidRPr="003C008E" w14:paraId="024BD921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F91F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ΚΑΛΑΜΙΔΑΣ</w:t>
            </w:r>
          </w:p>
        </w:tc>
      </w:tr>
      <w:tr w:rsidR="003C008E" w:rsidRPr="003C008E" w14:paraId="450F7EA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89A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ΔΡΑΚΟΥΛΑΚΗΣ</w:t>
            </w:r>
          </w:p>
        </w:tc>
      </w:tr>
      <w:tr w:rsidR="003C008E" w:rsidRPr="003C008E" w14:paraId="4110A962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9E1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ΑΛΕΞΟΠΟΥΛΟΣ</w:t>
            </w:r>
          </w:p>
        </w:tc>
      </w:tr>
      <w:tr w:rsidR="003C008E" w:rsidRPr="003C008E" w14:paraId="0470B52D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EF57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ΘΕΡΙΑΚΗΣ</w:t>
            </w:r>
          </w:p>
        </w:tc>
      </w:tr>
      <w:tr w:rsidR="003C008E" w:rsidRPr="003C008E" w14:paraId="0F66EE3E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274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ΔΑΝΑΛΗΣ</w:t>
            </w:r>
          </w:p>
        </w:tc>
      </w:tr>
      <w:tr w:rsidR="003C008E" w:rsidRPr="003C008E" w14:paraId="6052D27E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886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ΚΑΒΒΑΔΙΑ</w:t>
            </w:r>
          </w:p>
        </w:tc>
      </w:tr>
      <w:tr w:rsidR="003C008E" w:rsidRPr="003C008E" w14:paraId="23F0767F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462234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ΓΑΛΑΤΗ</w:t>
            </w:r>
          </w:p>
        </w:tc>
      </w:tr>
      <w:tr w:rsidR="003C008E" w:rsidRPr="003C008E" w14:paraId="76ED0FF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AAD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ΓΟΝΗΣ</w:t>
            </w:r>
          </w:p>
        </w:tc>
      </w:tr>
      <w:tr w:rsidR="003C008E" w:rsidRPr="003C008E" w14:paraId="741FF260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34FE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ΖΑΦΕΙΡΑΤΟΣ</w:t>
            </w:r>
          </w:p>
        </w:tc>
      </w:tr>
      <w:tr w:rsidR="003C008E" w:rsidRPr="003C008E" w14:paraId="53BEDDAB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41B1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ΓΚΑΙΝΤΑΤΖΗ</w:t>
            </w:r>
          </w:p>
        </w:tc>
      </w:tr>
      <w:tr w:rsidR="003C008E" w:rsidRPr="003C008E" w14:paraId="3E032810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D611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ΗΛΙΑΔΗ</w:t>
            </w:r>
          </w:p>
        </w:tc>
      </w:tr>
      <w:tr w:rsidR="003C008E" w:rsidRPr="003C008E" w14:paraId="0DB91E1D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B825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ΝΤΟΥΡΛΙΑ</w:t>
            </w:r>
          </w:p>
        </w:tc>
      </w:tr>
      <w:tr w:rsidR="003C008E" w:rsidRPr="003C008E" w14:paraId="4CCFBFE4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FAA1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ΑΠΟΣΤΟΛΙΔΟΥ</w:t>
            </w:r>
          </w:p>
        </w:tc>
      </w:tr>
      <w:tr w:rsidR="003C008E" w:rsidRPr="003C008E" w14:paraId="23D954FB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59A8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ΔΕΔΟΥΣΗΣ</w:t>
            </w:r>
          </w:p>
        </w:tc>
      </w:tr>
      <w:tr w:rsidR="003C008E" w:rsidRPr="003C008E" w14:paraId="3964440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D794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ΑΤΣΙΚΒΑΣΗΣ</w:t>
            </w:r>
          </w:p>
        </w:tc>
      </w:tr>
      <w:tr w:rsidR="003C008E" w:rsidRPr="003C008E" w14:paraId="4A51A2CF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6C4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ΕΥΑΓΓΕΛΑΚΟΥ</w:t>
            </w:r>
          </w:p>
        </w:tc>
      </w:tr>
      <w:tr w:rsidR="003C008E" w:rsidRPr="003C008E" w14:paraId="7A1822CF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BB10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ΑΛΕΞΙΟΥ</w:t>
            </w:r>
          </w:p>
        </w:tc>
      </w:tr>
      <w:tr w:rsidR="003C008E" w:rsidRPr="003C008E" w14:paraId="0F661E4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AFC62C7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ΚΟΥΦΟΠΟΥΛΟΣ</w:t>
            </w:r>
          </w:p>
        </w:tc>
      </w:tr>
      <w:tr w:rsidR="003C008E" w:rsidRPr="003C008E" w14:paraId="41F2A9BD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BA41CD3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ΣΥΡΟΥ</w:t>
            </w:r>
          </w:p>
        </w:tc>
      </w:tr>
      <w:tr w:rsidR="003C008E" w:rsidRPr="003C008E" w14:paraId="180BAE27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7E65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ΠΑΡΑΣΚΕΥΟΠΟΥΛΟΥ</w:t>
            </w:r>
          </w:p>
        </w:tc>
      </w:tr>
      <w:tr w:rsidR="003C008E" w:rsidRPr="003C008E" w14:paraId="06562F66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D042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ΜΠΑΜΗΣ</w:t>
            </w:r>
          </w:p>
        </w:tc>
      </w:tr>
      <w:tr w:rsidR="003C008E" w:rsidRPr="003C008E" w14:paraId="474E035D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3365111B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ΜΑΚΡΥΓΙΑΝΝΗ</w:t>
            </w:r>
          </w:p>
        </w:tc>
      </w:tr>
      <w:tr w:rsidR="003C008E" w:rsidRPr="003C008E" w14:paraId="3DA35D84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D65D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ΠΑΠΑΔΟΠΟΥΛΟΥ Λ.</w:t>
            </w:r>
          </w:p>
        </w:tc>
      </w:tr>
      <w:tr w:rsidR="003C008E" w:rsidRPr="003C008E" w14:paraId="3026B2F3" w14:textId="77777777" w:rsidTr="003C008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5F7A" w14:textId="77777777" w:rsidR="003C008E" w:rsidRPr="003C008E" w:rsidRDefault="003C008E" w:rsidP="003C0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C008E">
              <w:rPr>
                <w:rFonts w:ascii="Calibri" w:eastAsia="Times New Roman" w:hAnsi="Calibri" w:cs="Calibri"/>
                <w:color w:val="000000"/>
                <w:lang w:eastAsia="el-GR"/>
              </w:rPr>
              <w:t>ΚΑΤΣΙΚΑΣ</w:t>
            </w:r>
          </w:p>
        </w:tc>
      </w:tr>
    </w:tbl>
    <w:p w14:paraId="0D150B7F" w14:textId="77777777" w:rsidR="00470068" w:rsidRDefault="00470068"/>
    <w:sectPr w:rsidR="004700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8E"/>
    <w:rsid w:val="003C008E"/>
    <w:rsid w:val="0047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8314"/>
  <w15:chartTrackingRefBased/>
  <w15:docId w15:val="{B66E078B-BCA8-4657-9031-8A409C76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ΠΑΡΤΙΔΑ</dc:creator>
  <cp:keywords/>
  <dc:description/>
  <cp:lastModifiedBy>ΚΑΛΛΙΟΠΗ ΠΑΡΤΙΔΑ</cp:lastModifiedBy>
  <cp:revision>1</cp:revision>
  <dcterms:created xsi:type="dcterms:W3CDTF">2022-01-05T11:32:00Z</dcterms:created>
  <dcterms:modified xsi:type="dcterms:W3CDTF">2022-01-05T11:33:00Z</dcterms:modified>
</cp:coreProperties>
</file>