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921DF" w14:textId="48ADC9D9" w:rsidR="00947D48" w:rsidRPr="00187807" w:rsidRDefault="00403A6C">
      <w:pPr>
        <w:rPr>
          <w:rFonts w:ascii="Arial" w:hAnsi="Arial" w:cs="Arial"/>
          <w:b/>
          <w:bCs/>
          <w:sz w:val="24"/>
          <w:szCs w:val="24"/>
        </w:rPr>
      </w:pPr>
      <w:r w:rsidRPr="00187807">
        <w:rPr>
          <w:rFonts w:ascii="Arial" w:hAnsi="Arial" w:cs="Arial"/>
          <w:b/>
          <w:bCs/>
          <w:sz w:val="24"/>
          <w:szCs w:val="24"/>
        </w:rPr>
        <w:t>Εργαστηριακή Άσκηση 1</w:t>
      </w:r>
    </w:p>
    <w:p w14:paraId="4E2563BF" w14:textId="6C638783" w:rsidR="00403A6C" w:rsidRPr="000D32FD" w:rsidRDefault="00D37213">
      <w:pPr>
        <w:rPr>
          <w:rFonts w:ascii="Arial" w:hAnsi="Arial" w:cs="Arial"/>
          <w:sz w:val="24"/>
          <w:szCs w:val="24"/>
        </w:rPr>
      </w:pPr>
      <w:r w:rsidRPr="000D32FD">
        <w:rPr>
          <w:rFonts w:ascii="Arial" w:hAnsi="Arial" w:cs="Arial"/>
          <w:sz w:val="24"/>
          <w:szCs w:val="24"/>
        </w:rPr>
        <w:t>Στατική Χαρακτ</w:t>
      </w:r>
      <w:r w:rsidR="00D81BE8" w:rsidRPr="000D32FD">
        <w:rPr>
          <w:rFonts w:ascii="Arial" w:hAnsi="Arial" w:cs="Arial"/>
          <w:sz w:val="24"/>
          <w:szCs w:val="24"/>
        </w:rPr>
        <w:t>ηριστική του θυρίστορ</w:t>
      </w:r>
    </w:p>
    <w:p w14:paraId="41529E8E" w14:textId="61D7BA34" w:rsidR="00D81BE8" w:rsidRPr="000D32FD" w:rsidRDefault="000C692E">
      <w:pPr>
        <w:rPr>
          <w:rFonts w:ascii="Arial" w:hAnsi="Arial" w:cs="Arial"/>
          <w:sz w:val="24"/>
          <w:szCs w:val="24"/>
        </w:rPr>
      </w:pPr>
      <w:r w:rsidRPr="000D32FD">
        <w:rPr>
          <w:rFonts w:ascii="Arial" w:hAnsi="Arial" w:cs="Arial"/>
          <w:sz w:val="24"/>
          <w:szCs w:val="24"/>
        </w:rPr>
        <w:t>Ονοματεπώνυμο</w:t>
      </w:r>
      <w:r w:rsidR="008E2730" w:rsidRPr="000D32FD">
        <w:rPr>
          <w:rFonts w:ascii="Arial" w:hAnsi="Arial" w:cs="Arial"/>
          <w:sz w:val="24"/>
          <w:szCs w:val="24"/>
        </w:rPr>
        <w:t>:………………………………………………………….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2795"/>
        <w:gridCol w:w="1984"/>
      </w:tblGrid>
      <w:tr w:rsidR="00C94558" w:rsidRPr="000D32FD" w14:paraId="6587F7CE" w14:textId="77777777" w:rsidTr="00167B4A">
        <w:tc>
          <w:tcPr>
            <w:tcW w:w="999" w:type="dxa"/>
          </w:tcPr>
          <w:p w14:paraId="4035D078" w14:textId="77777777" w:rsidR="00C94558" w:rsidRPr="000D32FD" w:rsidRDefault="00C94558" w:rsidP="0016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5" w:type="dxa"/>
          </w:tcPr>
          <w:p w14:paraId="6B8B6595" w14:textId="77777777" w:rsidR="00C94558" w:rsidRPr="000D32FD" w:rsidRDefault="00C94558" w:rsidP="00167B4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D32FD">
              <w:rPr>
                <w:rFonts w:ascii="Arial" w:hAnsi="Arial" w:cs="Arial"/>
                <w:i/>
                <w:sz w:val="24"/>
                <w:szCs w:val="24"/>
              </w:rPr>
              <w:t>(Ημέρα)</w:t>
            </w:r>
          </w:p>
        </w:tc>
        <w:tc>
          <w:tcPr>
            <w:tcW w:w="1984" w:type="dxa"/>
          </w:tcPr>
          <w:p w14:paraId="5DC4E4BC" w14:textId="77777777" w:rsidR="00C94558" w:rsidRPr="000D32FD" w:rsidRDefault="00C94558" w:rsidP="00167B4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D32FD">
              <w:rPr>
                <w:rFonts w:ascii="Arial" w:hAnsi="Arial" w:cs="Arial"/>
                <w:i/>
                <w:sz w:val="24"/>
                <w:szCs w:val="24"/>
              </w:rPr>
              <w:t>(Ώρα)</w:t>
            </w:r>
          </w:p>
        </w:tc>
      </w:tr>
      <w:tr w:rsidR="00C94558" w:rsidRPr="000D32FD" w14:paraId="0BAEA066" w14:textId="77777777" w:rsidTr="000D32FD">
        <w:trPr>
          <w:trHeight w:val="582"/>
        </w:trPr>
        <w:tc>
          <w:tcPr>
            <w:tcW w:w="999" w:type="dxa"/>
          </w:tcPr>
          <w:p w14:paraId="2C3A8F2D" w14:textId="77777777" w:rsidR="00C94558" w:rsidRPr="000D32FD" w:rsidRDefault="00C94558" w:rsidP="0016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32FD">
              <w:rPr>
                <w:rFonts w:ascii="Arial" w:hAnsi="Arial" w:cs="Arial"/>
                <w:sz w:val="24"/>
                <w:szCs w:val="24"/>
              </w:rPr>
              <w:t>Τμήμα:</w:t>
            </w:r>
          </w:p>
        </w:tc>
        <w:tc>
          <w:tcPr>
            <w:tcW w:w="2795" w:type="dxa"/>
            <w:vAlign w:val="bottom"/>
          </w:tcPr>
          <w:p w14:paraId="5D93760E" w14:textId="557F3DE9" w:rsidR="00C94558" w:rsidRPr="000D32FD" w:rsidRDefault="00C94558" w:rsidP="00167B4A">
            <w:pPr>
              <w:rPr>
                <w:rFonts w:ascii="Arial" w:hAnsi="Arial" w:cs="Arial"/>
                <w:sz w:val="24"/>
                <w:szCs w:val="24"/>
              </w:rPr>
            </w:pPr>
            <w:r w:rsidRPr="000D32FD">
              <w:rPr>
                <w:rFonts w:ascii="Arial" w:hAnsi="Arial" w:cs="Arial"/>
                <w:sz w:val="24"/>
                <w:szCs w:val="24"/>
              </w:rPr>
              <w:t>......................................</w:t>
            </w:r>
          </w:p>
        </w:tc>
        <w:tc>
          <w:tcPr>
            <w:tcW w:w="1984" w:type="dxa"/>
            <w:vAlign w:val="bottom"/>
          </w:tcPr>
          <w:p w14:paraId="7D24E693" w14:textId="77777777" w:rsidR="00C94558" w:rsidRPr="000D32FD" w:rsidRDefault="00C94558" w:rsidP="00167B4A">
            <w:pPr>
              <w:rPr>
                <w:rFonts w:ascii="Arial" w:hAnsi="Arial" w:cs="Arial"/>
                <w:sz w:val="24"/>
                <w:szCs w:val="24"/>
              </w:rPr>
            </w:pPr>
            <w:r w:rsidRPr="000D32FD">
              <w:rPr>
                <w:rFonts w:ascii="Arial" w:hAnsi="Arial" w:cs="Arial"/>
                <w:sz w:val="24"/>
                <w:szCs w:val="24"/>
              </w:rPr>
              <w:t>..........................</w:t>
            </w:r>
          </w:p>
        </w:tc>
      </w:tr>
    </w:tbl>
    <w:p w14:paraId="2C0F4199" w14:textId="454C1A6F" w:rsidR="008E2730" w:rsidRPr="000D32FD" w:rsidRDefault="008E2730">
      <w:pPr>
        <w:rPr>
          <w:rFonts w:ascii="Arial" w:hAnsi="Arial" w:cs="Arial"/>
          <w:sz w:val="24"/>
          <w:szCs w:val="24"/>
        </w:rPr>
      </w:pPr>
    </w:p>
    <w:p w14:paraId="139EE2B4" w14:textId="72C1A5D5" w:rsidR="00C94558" w:rsidRPr="00187807" w:rsidRDefault="00564FC5">
      <w:pPr>
        <w:rPr>
          <w:rFonts w:ascii="Arial" w:hAnsi="Arial" w:cs="Arial"/>
          <w:b/>
          <w:bCs/>
          <w:sz w:val="24"/>
          <w:szCs w:val="24"/>
        </w:rPr>
      </w:pPr>
      <w:r w:rsidRPr="00187807">
        <w:rPr>
          <w:rFonts w:ascii="Arial" w:hAnsi="Arial" w:cs="Arial"/>
          <w:b/>
          <w:bCs/>
          <w:sz w:val="24"/>
          <w:szCs w:val="24"/>
        </w:rPr>
        <w:t>2.2 Αποτελέσματα</w:t>
      </w:r>
    </w:p>
    <w:p w14:paraId="0A03C0A3" w14:textId="76F4E294" w:rsidR="00564FC5" w:rsidRPr="00187807" w:rsidRDefault="004E366E" w:rsidP="005A7FBB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</w:rPr>
      </w:pPr>
      <w:r w:rsidRPr="00187807">
        <w:rPr>
          <w:rFonts w:ascii="Arial" w:hAnsi="Arial" w:cs="Arial"/>
          <w:i/>
          <w:iCs/>
          <w:sz w:val="24"/>
          <w:szCs w:val="24"/>
        </w:rPr>
        <w:t>Μέτρηση του ελάχιστου ρεύματος πύλης</w:t>
      </w:r>
    </w:p>
    <w:p w14:paraId="2BA52C8C" w14:textId="517D5D5F" w:rsidR="009F407F" w:rsidRPr="000D32FD" w:rsidRDefault="00FB56FD" w:rsidP="009F407F">
      <w:pPr>
        <w:pStyle w:val="ListParagraph"/>
        <w:rPr>
          <w:rFonts w:ascii="Arial" w:eastAsiaTheme="minorEastAsia" w:hAnsi="Arial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g,min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...................</m:t>
          </m:r>
          <m:r>
            <w:rPr>
              <w:rFonts w:ascii="Cambria Math" w:hAnsi="Cambria Math" w:cs="Arial"/>
              <w:sz w:val="24"/>
              <w:szCs w:val="24"/>
            </w:rPr>
            <m:t xml:space="preserve"> </m:t>
          </m:r>
        </m:oMath>
      </m:oMathPara>
    </w:p>
    <w:p w14:paraId="5173EC03" w14:textId="77777777" w:rsidR="00D31D4D" w:rsidRPr="000D32FD" w:rsidRDefault="00D31D4D" w:rsidP="009F407F">
      <w:pPr>
        <w:pStyle w:val="ListParagraph"/>
        <w:rPr>
          <w:rFonts w:ascii="Arial" w:hAnsi="Arial" w:cs="Arial"/>
          <w:sz w:val="24"/>
          <w:szCs w:val="24"/>
        </w:rPr>
      </w:pPr>
    </w:p>
    <w:p w14:paraId="56693EC1" w14:textId="336EAD7F" w:rsidR="00B07238" w:rsidRPr="00187807" w:rsidRDefault="00B07238" w:rsidP="005A7FBB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</w:rPr>
      </w:pPr>
      <w:r w:rsidRPr="00187807">
        <w:rPr>
          <w:rFonts w:ascii="Arial" w:hAnsi="Arial" w:cs="Arial"/>
          <w:i/>
          <w:iCs/>
          <w:sz w:val="24"/>
          <w:szCs w:val="24"/>
        </w:rPr>
        <w:t>Μέτρηση του ρεύματος μανδάλωσης</w:t>
      </w:r>
    </w:p>
    <w:p w14:paraId="1544AF1F" w14:textId="54B5215D" w:rsidR="00CC1C2A" w:rsidRPr="000D32FD" w:rsidRDefault="00FB56FD" w:rsidP="00CC1C2A">
      <w:pPr>
        <w:pStyle w:val="ListParagraph"/>
        <w:rPr>
          <w:rFonts w:ascii="Arial" w:hAnsi="Arial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LTC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...................</m:t>
          </m:r>
          <m:r>
            <w:rPr>
              <w:rFonts w:ascii="Cambria Math" w:hAnsi="Cambria Math" w:cs="Arial"/>
              <w:sz w:val="24"/>
              <w:szCs w:val="24"/>
            </w:rPr>
            <m:t xml:space="preserve"> </m:t>
          </m:r>
        </m:oMath>
      </m:oMathPara>
    </w:p>
    <w:p w14:paraId="3802BB34" w14:textId="77777777" w:rsidR="00CC1C2A" w:rsidRPr="000D32FD" w:rsidRDefault="00CC1C2A" w:rsidP="00CC1C2A">
      <w:pPr>
        <w:pStyle w:val="ListParagraph"/>
        <w:rPr>
          <w:rFonts w:ascii="Arial" w:hAnsi="Arial" w:cs="Arial"/>
          <w:sz w:val="24"/>
          <w:szCs w:val="24"/>
        </w:rPr>
      </w:pPr>
    </w:p>
    <w:p w14:paraId="4A800FE8" w14:textId="5BD47A1A" w:rsidR="00055B56" w:rsidRPr="00187807" w:rsidRDefault="00055B56" w:rsidP="005A7FBB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</w:rPr>
      </w:pPr>
      <w:r w:rsidRPr="00187807">
        <w:rPr>
          <w:rFonts w:ascii="Arial" w:hAnsi="Arial" w:cs="Arial"/>
          <w:i/>
          <w:iCs/>
          <w:sz w:val="24"/>
          <w:szCs w:val="24"/>
        </w:rPr>
        <w:t>Μέτρηση του ρεύματος συγκράτησης</w:t>
      </w:r>
    </w:p>
    <w:p w14:paraId="06FEF0E9" w14:textId="1F7842BB" w:rsidR="00CC1C2A" w:rsidRPr="000D32FD" w:rsidRDefault="00FB56FD" w:rsidP="00CC1C2A">
      <w:pPr>
        <w:pStyle w:val="ListParagraph"/>
        <w:rPr>
          <w:rFonts w:ascii="Arial" w:hAnsi="Arial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H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...................</m:t>
          </m:r>
          <m:r>
            <w:rPr>
              <w:rFonts w:ascii="Cambria Math" w:hAnsi="Cambria Math" w:cs="Arial"/>
              <w:sz w:val="24"/>
              <w:szCs w:val="24"/>
            </w:rPr>
            <m:t xml:space="preserve"> </m:t>
          </m:r>
        </m:oMath>
      </m:oMathPara>
    </w:p>
    <w:p w14:paraId="6E412317" w14:textId="77777777" w:rsidR="00CC1C2A" w:rsidRPr="000D32FD" w:rsidRDefault="00CC1C2A" w:rsidP="00CC1C2A">
      <w:pPr>
        <w:pStyle w:val="ListParagraph"/>
        <w:rPr>
          <w:rFonts w:ascii="Arial" w:hAnsi="Arial" w:cs="Arial"/>
          <w:sz w:val="24"/>
          <w:szCs w:val="24"/>
        </w:rPr>
      </w:pPr>
    </w:p>
    <w:p w14:paraId="015D2AD7" w14:textId="77777777" w:rsidR="00CC1C2A" w:rsidRPr="000D32FD" w:rsidRDefault="00CC1C2A" w:rsidP="00CC1C2A">
      <w:pPr>
        <w:pStyle w:val="ListParagraph"/>
        <w:rPr>
          <w:rFonts w:ascii="Arial" w:hAnsi="Arial" w:cs="Arial"/>
          <w:sz w:val="24"/>
          <w:szCs w:val="24"/>
        </w:rPr>
      </w:pPr>
    </w:p>
    <w:p w14:paraId="4BF72CB3" w14:textId="030CEDF3" w:rsidR="00691C71" w:rsidRPr="00187807" w:rsidRDefault="00691C71" w:rsidP="005A7FBB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</w:rPr>
      </w:pPr>
      <w:r w:rsidRPr="00187807">
        <w:rPr>
          <w:rFonts w:ascii="Arial" w:hAnsi="Arial" w:cs="Arial"/>
          <w:i/>
          <w:iCs/>
          <w:sz w:val="24"/>
          <w:szCs w:val="24"/>
        </w:rPr>
        <w:t xml:space="preserve">Στατική </w:t>
      </w:r>
      <w:r w:rsidR="005A7FBB" w:rsidRPr="00187807">
        <w:rPr>
          <w:rFonts w:ascii="Arial" w:hAnsi="Arial" w:cs="Arial"/>
          <w:i/>
          <w:iCs/>
          <w:sz w:val="24"/>
          <w:szCs w:val="24"/>
        </w:rPr>
        <w:t>χαρακτηριστική</w:t>
      </w:r>
      <w:r w:rsidRPr="00187807">
        <w:rPr>
          <w:rFonts w:ascii="Arial" w:hAnsi="Arial" w:cs="Arial"/>
          <w:i/>
          <w:iCs/>
          <w:sz w:val="24"/>
          <w:szCs w:val="24"/>
        </w:rPr>
        <w:t xml:space="preserve"> ορθής φοράς</w:t>
      </w:r>
    </w:p>
    <w:p w14:paraId="2211484A" w14:textId="77777777" w:rsidR="003B235B" w:rsidRPr="000D32FD" w:rsidRDefault="003B235B" w:rsidP="003B235B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6"/>
        <w:gridCol w:w="916"/>
        <w:gridCol w:w="916"/>
        <w:gridCol w:w="916"/>
        <w:gridCol w:w="915"/>
        <w:gridCol w:w="915"/>
        <w:gridCol w:w="915"/>
        <w:gridCol w:w="915"/>
        <w:gridCol w:w="915"/>
        <w:gridCol w:w="915"/>
        <w:gridCol w:w="915"/>
      </w:tblGrid>
      <w:tr w:rsidR="00EA08B9" w:rsidRPr="000D32FD" w14:paraId="76082AE9" w14:textId="77777777" w:rsidTr="00B55C37">
        <w:trPr>
          <w:trHeight w:val="447"/>
        </w:trPr>
        <w:tc>
          <w:tcPr>
            <w:tcW w:w="10185" w:type="dxa"/>
            <w:gridSpan w:val="11"/>
          </w:tcPr>
          <w:p w14:paraId="4291FF9E" w14:textId="3B46998F" w:rsidR="00EA08B9" w:rsidRPr="000D32FD" w:rsidRDefault="007F1D4F" w:rsidP="007F1D4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32FD">
              <w:rPr>
                <w:rFonts w:ascii="Arial" w:hAnsi="Arial" w:cs="Arial"/>
                <w:b/>
                <w:bCs/>
                <w:sz w:val="24"/>
                <w:szCs w:val="24"/>
              </w:rPr>
              <w:t>Πίνακας 1 : Στατική χαρακτηριστικής ορθής φοράς</w:t>
            </w:r>
          </w:p>
        </w:tc>
      </w:tr>
      <w:tr w:rsidR="00EA08B9" w:rsidRPr="000D32FD" w14:paraId="5D3C2CCF" w14:textId="77777777" w:rsidTr="00B55C37">
        <w:trPr>
          <w:trHeight w:val="592"/>
        </w:trPr>
        <w:tc>
          <w:tcPr>
            <w:tcW w:w="925" w:type="dxa"/>
            <w:vAlign w:val="center"/>
          </w:tcPr>
          <w:p w14:paraId="326316AB" w14:textId="40592FF8" w:rsidR="00EA08B9" w:rsidRPr="00CE418C" w:rsidRDefault="00FB56FD" w:rsidP="00D31D4D">
            <w:pPr>
              <w:pStyle w:val="ListParagraph"/>
              <w:ind w:left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ΑΚ</m:t>
                    </m:r>
                  </m:sub>
                </m:s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 xml:space="preserve"> (</m:t>
                </m:r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V)</m:t>
                </m:r>
              </m:oMath>
            </m:oMathPara>
          </w:p>
        </w:tc>
        <w:tc>
          <w:tcPr>
            <w:tcW w:w="926" w:type="dxa"/>
          </w:tcPr>
          <w:p w14:paraId="1E6978DD" w14:textId="77777777" w:rsidR="00EA08B9" w:rsidRPr="000D32FD" w:rsidRDefault="00EA08B9" w:rsidP="00D31D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14:paraId="4F4E687D" w14:textId="77777777" w:rsidR="00EA08B9" w:rsidRPr="000D32FD" w:rsidRDefault="00EA08B9" w:rsidP="00D31D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14:paraId="0E0B51B7" w14:textId="77777777" w:rsidR="00EA08B9" w:rsidRPr="000D32FD" w:rsidRDefault="00EA08B9" w:rsidP="00D31D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14:paraId="634A85D6" w14:textId="77777777" w:rsidR="00EA08B9" w:rsidRPr="000D32FD" w:rsidRDefault="00EA08B9" w:rsidP="00D31D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14:paraId="3CFD50F6" w14:textId="77777777" w:rsidR="00EA08B9" w:rsidRPr="000D32FD" w:rsidRDefault="00EA08B9" w:rsidP="00D31D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14:paraId="5D17CE9F" w14:textId="77777777" w:rsidR="00EA08B9" w:rsidRPr="000D32FD" w:rsidRDefault="00EA08B9" w:rsidP="00D31D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14:paraId="755EA11F" w14:textId="77777777" w:rsidR="00EA08B9" w:rsidRPr="000D32FD" w:rsidRDefault="00EA08B9" w:rsidP="00D31D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14:paraId="4A5809AA" w14:textId="77777777" w:rsidR="00EA08B9" w:rsidRPr="000D32FD" w:rsidRDefault="00EA08B9" w:rsidP="00D31D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14:paraId="2E778BB6" w14:textId="77777777" w:rsidR="00EA08B9" w:rsidRPr="000D32FD" w:rsidRDefault="00EA08B9" w:rsidP="00D31D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14:paraId="3B378D80" w14:textId="77777777" w:rsidR="00EA08B9" w:rsidRPr="000D32FD" w:rsidRDefault="00EA08B9" w:rsidP="00D31D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8B9" w:rsidRPr="000D32FD" w14:paraId="51B4C427" w14:textId="77777777" w:rsidTr="00B55C37">
        <w:trPr>
          <w:trHeight w:val="596"/>
        </w:trPr>
        <w:tc>
          <w:tcPr>
            <w:tcW w:w="925" w:type="dxa"/>
            <w:vAlign w:val="center"/>
          </w:tcPr>
          <w:p w14:paraId="688FDBB6" w14:textId="7C0FF9A4" w:rsidR="00EA08B9" w:rsidRPr="006A1320" w:rsidRDefault="00FB56FD" w:rsidP="00D31D4D">
            <w:pPr>
              <w:pStyle w:val="ListParagraph"/>
              <w:ind w:left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 (A)</m:t>
                </m:r>
              </m:oMath>
            </m:oMathPara>
          </w:p>
        </w:tc>
        <w:tc>
          <w:tcPr>
            <w:tcW w:w="926" w:type="dxa"/>
          </w:tcPr>
          <w:p w14:paraId="71ECBF23" w14:textId="77777777" w:rsidR="00EA08B9" w:rsidRPr="000D32FD" w:rsidRDefault="00EA08B9" w:rsidP="00D31D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14:paraId="226DA2BE" w14:textId="77777777" w:rsidR="00EA08B9" w:rsidRPr="000D32FD" w:rsidRDefault="00EA08B9" w:rsidP="00D31D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14:paraId="630924C5" w14:textId="77777777" w:rsidR="00EA08B9" w:rsidRPr="000D32FD" w:rsidRDefault="00EA08B9" w:rsidP="00D31D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14:paraId="70D479EC" w14:textId="77777777" w:rsidR="00EA08B9" w:rsidRPr="000D32FD" w:rsidRDefault="00EA08B9" w:rsidP="00D31D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14:paraId="22564334" w14:textId="77777777" w:rsidR="00EA08B9" w:rsidRPr="000D32FD" w:rsidRDefault="00EA08B9" w:rsidP="00D31D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14:paraId="625CEE17" w14:textId="77777777" w:rsidR="00EA08B9" w:rsidRPr="000D32FD" w:rsidRDefault="00EA08B9" w:rsidP="00D31D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14:paraId="2226DE25" w14:textId="77777777" w:rsidR="00EA08B9" w:rsidRPr="000D32FD" w:rsidRDefault="00EA08B9" w:rsidP="00D31D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14:paraId="4824F999" w14:textId="77777777" w:rsidR="00EA08B9" w:rsidRPr="000D32FD" w:rsidRDefault="00EA08B9" w:rsidP="00D31D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14:paraId="4D883959" w14:textId="77777777" w:rsidR="00EA08B9" w:rsidRPr="000D32FD" w:rsidRDefault="00EA08B9" w:rsidP="00D31D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</w:tcPr>
          <w:p w14:paraId="7E0CF235" w14:textId="77777777" w:rsidR="00EA08B9" w:rsidRPr="000D32FD" w:rsidRDefault="00EA08B9" w:rsidP="00D31D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564410" w14:textId="77777777" w:rsidR="00D31D4D" w:rsidRPr="000D32FD" w:rsidRDefault="00D31D4D" w:rsidP="00D31D4D">
      <w:pPr>
        <w:pStyle w:val="ListParagraph"/>
        <w:rPr>
          <w:rFonts w:ascii="Arial" w:hAnsi="Arial" w:cs="Arial"/>
          <w:sz w:val="24"/>
          <w:szCs w:val="24"/>
        </w:rPr>
      </w:pPr>
    </w:p>
    <w:p w14:paraId="2ACB93FD" w14:textId="77777777" w:rsidR="00CC1C2A" w:rsidRPr="000D32FD" w:rsidRDefault="00CC1C2A" w:rsidP="00CC1C2A">
      <w:pPr>
        <w:pStyle w:val="ListParagraph"/>
        <w:rPr>
          <w:rFonts w:ascii="Arial" w:hAnsi="Arial" w:cs="Arial"/>
          <w:sz w:val="24"/>
          <w:szCs w:val="24"/>
        </w:rPr>
      </w:pPr>
    </w:p>
    <w:p w14:paraId="543BADC6" w14:textId="5D460E40" w:rsidR="003B235B" w:rsidRPr="00187807" w:rsidRDefault="00691C71" w:rsidP="005A7FBB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</w:rPr>
      </w:pPr>
      <w:r w:rsidRPr="00187807">
        <w:rPr>
          <w:rFonts w:ascii="Arial" w:hAnsi="Arial" w:cs="Arial"/>
          <w:i/>
          <w:iCs/>
          <w:sz w:val="24"/>
          <w:szCs w:val="24"/>
        </w:rPr>
        <w:t>Στατική χαρακτηριστική ανάστροφης φοράς</w:t>
      </w:r>
    </w:p>
    <w:p w14:paraId="639DA07D" w14:textId="77777777" w:rsidR="008D0A91" w:rsidRPr="000D32FD" w:rsidRDefault="008D0A91" w:rsidP="008D0A91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5"/>
        <w:gridCol w:w="914"/>
        <w:gridCol w:w="914"/>
        <w:gridCol w:w="914"/>
        <w:gridCol w:w="916"/>
        <w:gridCol w:w="916"/>
        <w:gridCol w:w="916"/>
        <w:gridCol w:w="916"/>
        <w:gridCol w:w="916"/>
        <w:gridCol w:w="916"/>
        <w:gridCol w:w="916"/>
      </w:tblGrid>
      <w:tr w:rsidR="003B235B" w:rsidRPr="000D32FD" w14:paraId="522005CB" w14:textId="77777777" w:rsidTr="008D0A91">
        <w:trPr>
          <w:trHeight w:val="447"/>
        </w:trPr>
        <w:tc>
          <w:tcPr>
            <w:tcW w:w="10149" w:type="dxa"/>
            <w:gridSpan w:val="11"/>
          </w:tcPr>
          <w:p w14:paraId="3EBF7609" w14:textId="14F46906" w:rsidR="003B235B" w:rsidRPr="000D32FD" w:rsidRDefault="003B235B" w:rsidP="00167B4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32FD">
              <w:rPr>
                <w:rFonts w:ascii="Arial" w:hAnsi="Arial" w:cs="Arial"/>
                <w:sz w:val="24"/>
                <w:szCs w:val="24"/>
              </w:rPr>
              <w:br w:type="page"/>
            </w:r>
            <w:r w:rsidRPr="000D32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Πίνακας </w:t>
            </w:r>
            <w:r w:rsidR="002A50BD" w:rsidRPr="000D32F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0D32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: Στατική χαρακτηριστικής </w:t>
            </w:r>
            <w:r w:rsidR="00C13299" w:rsidRPr="000D32FD">
              <w:rPr>
                <w:rFonts w:ascii="Arial" w:hAnsi="Arial" w:cs="Arial"/>
                <w:b/>
                <w:bCs/>
                <w:sz w:val="24"/>
                <w:szCs w:val="24"/>
              </w:rPr>
              <w:t>ανάστροφης</w:t>
            </w:r>
            <w:r w:rsidRPr="000D32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φοράς</w:t>
            </w:r>
          </w:p>
        </w:tc>
      </w:tr>
      <w:tr w:rsidR="003B235B" w:rsidRPr="000D32FD" w14:paraId="44E04E78" w14:textId="77777777" w:rsidTr="008D0A91">
        <w:trPr>
          <w:trHeight w:val="592"/>
        </w:trPr>
        <w:tc>
          <w:tcPr>
            <w:tcW w:w="922" w:type="dxa"/>
            <w:vAlign w:val="center"/>
          </w:tcPr>
          <w:p w14:paraId="318B2460" w14:textId="636629F1" w:rsidR="003B235B" w:rsidRPr="00675C47" w:rsidRDefault="00FB56FD" w:rsidP="00167B4A">
            <w:pPr>
              <w:pStyle w:val="ListParagraph"/>
              <w:ind w:left="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ΑΚ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 (V)</m:t>
                </m:r>
              </m:oMath>
            </m:oMathPara>
          </w:p>
        </w:tc>
        <w:tc>
          <w:tcPr>
            <w:tcW w:w="922" w:type="dxa"/>
          </w:tcPr>
          <w:p w14:paraId="41FF325E" w14:textId="77777777" w:rsidR="003B235B" w:rsidRPr="000D32FD" w:rsidRDefault="003B235B" w:rsidP="00167B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</w:tcPr>
          <w:p w14:paraId="763C2287" w14:textId="77777777" w:rsidR="003B235B" w:rsidRPr="000D32FD" w:rsidRDefault="003B235B" w:rsidP="00167B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</w:tcPr>
          <w:p w14:paraId="7C0581D6" w14:textId="77777777" w:rsidR="003B235B" w:rsidRPr="000D32FD" w:rsidRDefault="003B235B" w:rsidP="00167B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3" w:type="dxa"/>
          </w:tcPr>
          <w:p w14:paraId="7A52E50D" w14:textId="77777777" w:rsidR="003B235B" w:rsidRPr="000D32FD" w:rsidRDefault="003B235B" w:rsidP="00167B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3" w:type="dxa"/>
          </w:tcPr>
          <w:p w14:paraId="592A1CBB" w14:textId="77777777" w:rsidR="003B235B" w:rsidRPr="000D32FD" w:rsidRDefault="003B235B" w:rsidP="00167B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3" w:type="dxa"/>
          </w:tcPr>
          <w:p w14:paraId="3F9D1943" w14:textId="77777777" w:rsidR="003B235B" w:rsidRPr="000D32FD" w:rsidRDefault="003B235B" w:rsidP="00167B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3" w:type="dxa"/>
          </w:tcPr>
          <w:p w14:paraId="08DEE554" w14:textId="77777777" w:rsidR="003B235B" w:rsidRPr="000D32FD" w:rsidRDefault="003B235B" w:rsidP="00167B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3" w:type="dxa"/>
          </w:tcPr>
          <w:p w14:paraId="6A106DA7" w14:textId="77777777" w:rsidR="003B235B" w:rsidRPr="000D32FD" w:rsidRDefault="003B235B" w:rsidP="00167B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3" w:type="dxa"/>
          </w:tcPr>
          <w:p w14:paraId="134B8AF8" w14:textId="77777777" w:rsidR="003B235B" w:rsidRPr="000D32FD" w:rsidRDefault="003B235B" w:rsidP="00167B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3" w:type="dxa"/>
          </w:tcPr>
          <w:p w14:paraId="541F03C4" w14:textId="77777777" w:rsidR="003B235B" w:rsidRPr="000D32FD" w:rsidRDefault="003B235B" w:rsidP="00167B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35B" w:rsidRPr="000D32FD" w14:paraId="08DE74F5" w14:textId="77777777" w:rsidTr="008D0A91">
        <w:trPr>
          <w:trHeight w:val="596"/>
        </w:trPr>
        <w:tc>
          <w:tcPr>
            <w:tcW w:w="922" w:type="dxa"/>
            <w:vAlign w:val="center"/>
          </w:tcPr>
          <w:p w14:paraId="6C2F2A62" w14:textId="5A6F1B92" w:rsidR="003B235B" w:rsidRPr="00675C47" w:rsidRDefault="00FB56FD" w:rsidP="00167B4A">
            <w:pPr>
              <w:pStyle w:val="ListParagraph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 xml:space="preserve"> (μΑ)</m:t>
                </m:r>
              </m:oMath>
            </m:oMathPara>
            <w:bookmarkStart w:id="0" w:name="_GoBack"/>
            <w:bookmarkEnd w:id="0"/>
          </w:p>
        </w:tc>
        <w:tc>
          <w:tcPr>
            <w:tcW w:w="922" w:type="dxa"/>
          </w:tcPr>
          <w:p w14:paraId="6879D4CE" w14:textId="77777777" w:rsidR="003B235B" w:rsidRPr="000D32FD" w:rsidRDefault="003B235B" w:rsidP="00167B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</w:tcPr>
          <w:p w14:paraId="24E5CF8F" w14:textId="77777777" w:rsidR="003B235B" w:rsidRPr="000D32FD" w:rsidRDefault="003B235B" w:rsidP="00167B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</w:tcPr>
          <w:p w14:paraId="1F5869EF" w14:textId="77777777" w:rsidR="003B235B" w:rsidRPr="000D32FD" w:rsidRDefault="003B235B" w:rsidP="00167B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3" w:type="dxa"/>
          </w:tcPr>
          <w:p w14:paraId="1DE4A628" w14:textId="77777777" w:rsidR="003B235B" w:rsidRPr="000D32FD" w:rsidRDefault="003B235B" w:rsidP="00167B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3" w:type="dxa"/>
          </w:tcPr>
          <w:p w14:paraId="67C70613" w14:textId="77777777" w:rsidR="003B235B" w:rsidRPr="000D32FD" w:rsidRDefault="003B235B" w:rsidP="00167B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3" w:type="dxa"/>
          </w:tcPr>
          <w:p w14:paraId="5940F3EC" w14:textId="77777777" w:rsidR="003B235B" w:rsidRPr="000D32FD" w:rsidRDefault="003B235B" w:rsidP="00167B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3" w:type="dxa"/>
          </w:tcPr>
          <w:p w14:paraId="2BDA8997" w14:textId="77777777" w:rsidR="003B235B" w:rsidRPr="000D32FD" w:rsidRDefault="003B235B" w:rsidP="00167B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3" w:type="dxa"/>
          </w:tcPr>
          <w:p w14:paraId="79DD2C0F" w14:textId="77777777" w:rsidR="003B235B" w:rsidRPr="000D32FD" w:rsidRDefault="003B235B" w:rsidP="00167B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3" w:type="dxa"/>
          </w:tcPr>
          <w:p w14:paraId="34F04338" w14:textId="77777777" w:rsidR="003B235B" w:rsidRPr="000D32FD" w:rsidRDefault="003B235B" w:rsidP="00167B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3" w:type="dxa"/>
          </w:tcPr>
          <w:p w14:paraId="004F9A48" w14:textId="77777777" w:rsidR="003B235B" w:rsidRPr="000D32FD" w:rsidRDefault="003B235B" w:rsidP="00167B4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6F879C" w14:textId="77777777" w:rsidR="00691C71" w:rsidRPr="000D32FD" w:rsidRDefault="00691C71" w:rsidP="003B235B">
      <w:pPr>
        <w:rPr>
          <w:rFonts w:ascii="Arial" w:hAnsi="Arial" w:cs="Arial"/>
          <w:sz w:val="24"/>
          <w:szCs w:val="24"/>
        </w:rPr>
      </w:pPr>
    </w:p>
    <w:sectPr w:rsidR="00691C71" w:rsidRPr="000D32FD" w:rsidSect="00C017F6">
      <w:headerReference w:type="default" r:id="rId7"/>
      <w:footerReference w:type="default" r:id="rId8"/>
      <w:pgSz w:w="12240" w:h="15840"/>
      <w:pgMar w:top="993" w:right="758" w:bottom="1440" w:left="567" w:header="284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0C3AC" w14:textId="77777777" w:rsidR="00FB56FD" w:rsidRDefault="00FB56FD" w:rsidP="00572233">
      <w:pPr>
        <w:spacing w:after="0" w:line="240" w:lineRule="auto"/>
      </w:pPr>
      <w:r>
        <w:separator/>
      </w:r>
    </w:p>
  </w:endnote>
  <w:endnote w:type="continuationSeparator" w:id="0">
    <w:p w14:paraId="753399D9" w14:textId="77777777" w:rsidR="00FB56FD" w:rsidRDefault="00FB56FD" w:rsidP="0057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61D4C" w14:textId="656A8B33" w:rsidR="00C13299" w:rsidRDefault="00C13299" w:rsidP="00C017F6">
    <w:pPr>
      <w:pStyle w:val="Footer"/>
      <w:jc w:val="right"/>
    </w:pPr>
    <w:r>
      <w:t xml:space="preserve">Φύλλο Μετρήσεων </w:t>
    </w:r>
    <w:r w:rsidR="00C017F6">
      <w:t>1</w:t>
    </w:r>
    <w:r w:rsidR="00C017F6" w:rsidRPr="00C017F6">
      <w:rPr>
        <w:vertAlign w:val="superscript"/>
      </w:rPr>
      <w:t>ης</w:t>
    </w:r>
    <w:r w:rsidR="00C017F6">
      <w:t xml:space="preserve"> Εργαστηριακής Άσκησης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F94B5" w14:textId="77777777" w:rsidR="00FB56FD" w:rsidRDefault="00FB56FD" w:rsidP="00572233">
      <w:pPr>
        <w:spacing w:after="0" w:line="240" w:lineRule="auto"/>
      </w:pPr>
      <w:r>
        <w:separator/>
      </w:r>
    </w:p>
  </w:footnote>
  <w:footnote w:type="continuationSeparator" w:id="0">
    <w:p w14:paraId="26DA52A2" w14:textId="77777777" w:rsidR="00FB56FD" w:rsidRDefault="00FB56FD" w:rsidP="00572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524D4" w14:textId="2C339AF9" w:rsidR="00572233" w:rsidRPr="00164805" w:rsidRDefault="00572233" w:rsidP="00572233">
    <w:pPr>
      <w:pStyle w:val="Title"/>
      <w:rPr>
        <w:sz w:val="24"/>
        <w:lang w:val="el-GR"/>
      </w:rPr>
    </w:pPr>
    <w:r w:rsidRPr="00164805">
      <w:rPr>
        <w:b/>
        <w:noProof/>
        <w:sz w:val="32"/>
        <w:szCs w:val="24"/>
        <w:lang w:val="el-GR"/>
      </w:rPr>
      <w:drawing>
        <wp:anchor distT="0" distB="0" distL="114300" distR="114300" simplePos="0" relativeHeight="251659264" behindDoc="1" locked="0" layoutInCell="1" allowOverlap="1" wp14:anchorId="3D32BCBF" wp14:editId="5E7FBC28">
          <wp:simplePos x="0" y="0"/>
          <wp:positionH relativeFrom="margin">
            <wp:align>left</wp:align>
          </wp:positionH>
          <wp:positionV relativeFrom="paragraph">
            <wp:posOffset>-101612</wp:posOffset>
          </wp:positionV>
          <wp:extent cx="674490" cy="482875"/>
          <wp:effectExtent l="0" t="0" r="0" b="0"/>
          <wp:wrapTight wrapText="bothSides">
            <wp:wrapPolygon edited="0">
              <wp:start x="0" y="0"/>
              <wp:lineTo x="0" y="20463"/>
              <wp:lineTo x="20746" y="20463"/>
              <wp:lineTo x="20746" y="0"/>
              <wp:lineTo x="0" y="0"/>
            </wp:wrapPolygon>
          </wp:wrapTight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90" cy="48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4805">
      <w:rPr>
        <w:sz w:val="24"/>
        <w:lang w:val="el-GR"/>
      </w:rPr>
      <w:t>Τμήμα Εκπαιδευτικών Ηλεκτρολόγων Μηχανικών</w:t>
    </w:r>
    <w:r w:rsidRPr="00164805">
      <w:rPr>
        <w:sz w:val="24"/>
        <w:lang w:val="el-GR"/>
      </w:rPr>
      <w:tab/>
      <w:t xml:space="preserve">                                               Εργαστήριο Ηλεκτρονικών Ισχύος</w:t>
    </w:r>
    <w:r w:rsidR="001F4B92">
      <w:rPr>
        <w:sz w:val="24"/>
        <w:lang w:val="el-GR"/>
      </w:rPr>
      <w:t xml:space="preserve"> </w:t>
    </w:r>
    <w:r w:rsidR="001F4B92" w:rsidRPr="00164805">
      <w:rPr>
        <w:sz w:val="24"/>
        <w:lang w:val="el-GR"/>
      </w:rPr>
      <w:t>και Εκπαιδευτικών Ηλεκτρονικών Μηχανικών</w:t>
    </w:r>
  </w:p>
  <w:p w14:paraId="0BF62502" w14:textId="77777777" w:rsidR="00572233" w:rsidRDefault="005722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F4CF2"/>
    <w:multiLevelType w:val="hybridMultilevel"/>
    <w:tmpl w:val="BBB8F370"/>
    <w:lvl w:ilvl="0" w:tplc="953A3E9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BE"/>
    <w:rsid w:val="00055B56"/>
    <w:rsid w:val="000C692E"/>
    <w:rsid w:val="000D32FD"/>
    <w:rsid w:val="000F3EFE"/>
    <w:rsid w:val="00187807"/>
    <w:rsid w:val="001F4B92"/>
    <w:rsid w:val="002A50BD"/>
    <w:rsid w:val="003B235B"/>
    <w:rsid w:val="00403A6C"/>
    <w:rsid w:val="004E366E"/>
    <w:rsid w:val="00564FC5"/>
    <w:rsid w:val="00572233"/>
    <w:rsid w:val="005A7FBB"/>
    <w:rsid w:val="00675C47"/>
    <w:rsid w:val="00691C71"/>
    <w:rsid w:val="006A1320"/>
    <w:rsid w:val="00716ED8"/>
    <w:rsid w:val="007F1D4F"/>
    <w:rsid w:val="008C2ED7"/>
    <w:rsid w:val="008D0A91"/>
    <w:rsid w:val="008E2730"/>
    <w:rsid w:val="008E52F6"/>
    <w:rsid w:val="00932513"/>
    <w:rsid w:val="00947D48"/>
    <w:rsid w:val="009F407F"/>
    <w:rsid w:val="00A54386"/>
    <w:rsid w:val="00B07238"/>
    <w:rsid w:val="00B55C37"/>
    <w:rsid w:val="00BD49DD"/>
    <w:rsid w:val="00C017F6"/>
    <w:rsid w:val="00C13299"/>
    <w:rsid w:val="00C94558"/>
    <w:rsid w:val="00CC1C2A"/>
    <w:rsid w:val="00CE418C"/>
    <w:rsid w:val="00D31D4D"/>
    <w:rsid w:val="00D37213"/>
    <w:rsid w:val="00D81BE8"/>
    <w:rsid w:val="00DB7006"/>
    <w:rsid w:val="00E0234C"/>
    <w:rsid w:val="00EA08B9"/>
    <w:rsid w:val="00F40FBE"/>
    <w:rsid w:val="00FB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4D269"/>
  <w15:chartTrackingRefBased/>
  <w15:docId w15:val="{1AD42FB6-34DD-4EF2-896D-3BC88C17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233"/>
  </w:style>
  <w:style w:type="paragraph" w:styleId="Footer">
    <w:name w:val="footer"/>
    <w:basedOn w:val="Normal"/>
    <w:link w:val="FooterChar"/>
    <w:uiPriority w:val="99"/>
    <w:unhideWhenUsed/>
    <w:rsid w:val="00572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233"/>
  </w:style>
  <w:style w:type="paragraph" w:styleId="Title">
    <w:name w:val="Title"/>
    <w:basedOn w:val="Normal"/>
    <w:next w:val="Normal"/>
    <w:link w:val="TitleChar"/>
    <w:qFormat/>
    <w:rsid w:val="005722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l-GR"/>
    </w:rPr>
  </w:style>
  <w:style w:type="character" w:customStyle="1" w:styleId="TitleChar">
    <w:name w:val="Title Char"/>
    <w:basedOn w:val="DefaultParagraphFont"/>
    <w:link w:val="Title"/>
    <w:rsid w:val="005722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l-GR"/>
    </w:rPr>
  </w:style>
  <w:style w:type="table" w:styleId="TableGrid">
    <w:name w:val="Table Grid"/>
    <w:basedOn w:val="TableNormal"/>
    <w:uiPriority w:val="39"/>
    <w:rsid w:val="00C94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7FB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40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Νίκος Μπακουντούζης</dc:creator>
  <cp:keywords/>
  <dc:description/>
  <cp:lastModifiedBy>Νίκος Μπακουντούζης</cp:lastModifiedBy>
  <cp:revision>38</cp:revision>
  <dcterms:created xsi:type="dcterms:W3CDTF">2020-02-29T08:02:00Z</dcterms:created>
  <dcterms:modified xsi:type="dcterms:W3CDTF">2020-02-29T08:40:00Z</dcterms:modified>
</cp:coreProperties>
</file>