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921DF" w14:textId="45BD84BF" w:rsidR="00947D48" w:rsidRPr="00611DB5" w:rsidRDefault="00403A6C">
      <w:pPr>
        <w:rPr>
          <w:rFonts w:ascii="Arial" w:hAnsi="Arial" w:cs="Arial"/>
          <w:b/>
          <w:bCs/>
          <w:sz w:val="24"/>
          <w:szCs w:val="24"/>
        </w:rPr>
      </w:pPr>
      <w:r w:rsidRPr="00187807">
        <w:rPr>
          <w:rFonts w:ascii="Arial" w:hAnsi="Arial" w:cs="Arial"/>
          <w:b/>
          <w:bCs/>
          <w:sz w:val="24"/>
          <w:szCs w:val="24"/>
        </w:rPr>
        <w:t xml:space="preserve">Εργαστηριακή Άσκηση </w:t>
      </w:r>
      <w:r w:rsidR="00611DB5" w:rsidRPr="00611DB5">
        <w:rPr>
          <w:rFonts w:ascii="Arial" w:hAnsi="Arial" w:cs="Arial"/>
          <w:b/>
          <w:bCs/>
          <w:sz w:val="24"/>
          <w:szCs w:val="24"/>
        </w:rPr>
        <w:t>2</w:t>
      </w:r>
    </w:p>
    <w:p w14:paraId="7884E729" w14:textId="7FC8B4D8" w:rsidR="00C85C8E" w:rsidRPr="000D32FD" w:rsidRDefault="00943BA8" w:rsidP="00240BD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Ελεγχόμενος ανορθωτής </w:t>
      </w:r>
      <w:proofErr w:type="spellStart"/>
      <w:r>
        <w:rPr>
          <w:rFonts w:ascii="Arial" w:hAnsi="Arial" w:cs="Arial"/>
          <w:sz w:val="24"/>
          <w:szCs w:val="24"/>
        </w:rPr>
        <w:t>ημι</w:t>
      </w:r>
      <w:r w:rsidR="006F505E">
        <w:rPr>
          <w:rFonts w:ascii="Arial" w:hAnsi="Arial" w:cs="Arial"/>
          <w:sz w:val="24"/>
          <w:szCs w:val="24"/>
        </w:rPr>
        <w:t>κύματος</w:t>
      </w:r>
      <w:proofErr w:type="spellEnd"/>
    </w:p>
    <w:p w14:paraId="41529E8E" w14:textId="61D7BA34" w:rsidR="00D81BE8" w:rsidRPr="000D32FD" w:rsidRDefault="000C692E" w:rsidP="00240BDE">
      <w:pPr>
        <w:spacing w:line="480" w:lineRule="auto"/>
        <w:rPr>
          <w:rFonts w:ascii="Arial" w:hAnsi="Arial" w:cs="Arial"/>
          <w:sz w:val="24"/>
          <w:szCs w:val="24"/>
        </w:rPr>
      </w:pPr>
      <w:r w:rsidRPr="000D32FD">
        <w:rPr>
          <w:rFonts w:ascii="Arial" w:hAnsi="Arial" w:cs="Arial"/>
          <w:sz w:val="24"/>
          <w:szCs w:val="24"/>
        </w:rPr>
        <w:t>Ονοματεπώνυμο</w:t>
      </w:r>
      <w:r w:rsidR="008E2730" w:rsidRPr="000D32FD">
        <w:rPr>
          <w:rFonts w:ascii="Arial" w:hAnsi="Arial" w:cs="Arial"/>
          <w:sz w:val="24"/>
          <w:szCs w:val="24"/>
        </w:rPr>
        <w:t>:………………………………………………………….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2795"/>
        <w:gridCol w:w="1984"/>
      </w:tblGrid>
      <w:tr w:rsidR="00C94558" w:rsidRPr="000D32FD" w14:paraId="6587F7CE" w14:textId="77777777" w:rsidTr="00167B4A">
        <w:tc>
          <w:tcPr>
            <w:tcW w:w="999" w:type="dxa"/>
          </w:tcPr>
          <w:p w14:paraId="4035D078" w14:textId="77777777" w:rsidR="00C94558" w:rsidRPr="000D32FD" w:rsidRDefault="00C94558" w:rsidP="0016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5" w:type="dxa"/>
          </w:tcPr>
          <w:p w14:paraId="6B8B6595" w14:textId="77777777" w:rsidR="00C94558" w:rsidRPr="000D32FD" w:rsidRDefault="00C94558" w:rsidP="00167B4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D32FD">
              <w:rPr>
                <w:rFonts w:ascii="Arial" w:hAnsi="Arial" w:cs="Arial"/>
                <w:i/>
                <w:sz w:val="24"/>
                <w:szCs w:val="24"/>
              </w:rPr>
              <w:t>(Ημέρα)</w:t>
            </w:r>
          </w:p>
        </w:tc>
        <w:tc>
          <w:tcPr>
            <w:tcW w:w="1984" w:type="dxa"/>
          </w:tcPr>
          <w:p w14:paraId="5DC4E4BC" w14:textId="77777777" w:rsidR="00C94558" w:rsidRPr="000D32FD" w:rsidRDefault="00C94558" w:rsidP="00167B4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D32FD">
              <w:rPr>
                <w:rFonts w:ascii="Arial" w:hAnsi="Arial" w:cs="Arial"/>
                <w:i/>
                <w:sz w:val="24"/>
                <w:szCs w:val="24"/>
              </w:rPr>
              <w:t>(Ώρα)</w:t>
            </w:r>
          </w:p>
        </w:tc>
      </w:tr>
      <w:tr w:rsidR="00C94558" w:rsidRPr="000D32FD" w14:paraId="0BAEA066" w14:textId="77777777" w:rsidTr="000D32FD">
        <w:trPr>
          <w:trHeight w:val="582"/>
        </w:trPr>
        <w:tc>
          <w:tcPr>
            <w:tcW w:w="999" w:type="dxa"/>
          </w:tcPr>
          <w:p w14:paraId="2C3A8F2D" w14:textId="77777777" w:rsidR="00C94558" w:rsidRPr="000D32FD" w:rsidRDefault="00C94558" w:rsidP="00167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2FD">
              <w:rPr>
                <w:rFonts w:ascii="Arial" w:hAnsi="Arial" w:cs="Arial"/>
                <w:sz w:val="24"/>
                <w:szCs w:val="24"/>
              </w:rPr>
              <w:t>Τμήμα:</w:t>
            </w:r>
          </w:p>
        </w:tc>
        <w:tc>
          <w:tcPr>
            <w:tcW w:w="2795" w:type="dxa"/>
            <w:vAlign w:val="bottom"/>
          </w:tcPr>
          <w:p w14:paraId="5D93760E" w14:textId="557F3DE9" w:rsidR="00C94558" w:rsidRPr="000D32FD" w:rsidRDefault="00C94558" w:rsidP="00167B4A">
            <w:pPr>
              <w:rPr>
                <w:rFonts w:ascii="Arial" w:hAnsi="Arial" w:cs="Arial"/>
                <w:sz w:val="24"/>
                <w:szCs w:val="24"/>
              </w:rPr>
            </w:pPr>
            <w:r w:rsidRPr="000D32FD">
              <w:rPr>
                <w:rFonts w:ascii="Arial" w:hAnsi="Arial" w:cs="Arial"/>
                <w:sz w:val="24"/>
                <w:szCs w:val="24"/>
              </w:rPr>
              <w:t>......................................</w:t>
            </w:r>
          </w:p>
        </w:tc>
        <w:tc>
          <w:tcPr>
            <w:tcW w:w="1984" w:type="dxa"/>
            <w:vAlign w:val="bottom"/>
          </w:tcPr>
          <w:p w14:paraId="7D24E693" w14:textId="77777777" w:rsidR="00C94558" w:rsidRPr="000D32FD" w:rsidRDefault="00C94558" w:rsidP="00167B4A">
            <w:pPr>
              <w:rPr>
                <w:rFonts w:ascii="Arial" w:hAnsi="Arial" w:cs="Arial"/>
                <w:sz w:val="24"/>
                <w:szCs w:val="24"/>
              </w:rPr>
            </w:pPr>
            <w:r w:rsidRPr="000D32FD">
              <w:rPr>
                <w:rFonts w:ascii="Arial" w:hAnsi="Arial" w:cs="Arial"/>
                <w:sz w:val="24"/>
                <w:szCs w:val="24"/>
              </w:rPr>
              <w:t>..........................</w:t>
            </w:r>
          </w:p>
        </w:tc>
      </w:tr>
    </w:tbl>
    <w:p w14:paraId="2C0F4199" w14:textId="0419B827" w:rsidR="008E2730" w:rsidRDefault="008E2730">
      <w:pPr>
        <w:rPr>
          <w:rFonts w:ascii="Arial" w:hAnsi="Arial" w:cs="Arial"/>
          <w:sz w:val="24"/>
          <w:szCs w:val="24"/>
        </w:rPr>
      </w:pPr>
    </w:p>
    <w:p w14:paraId="69BA50FC" w14:textId="2BC1C2D1" w:rsidR="00236AB9" w:rsidRDefault="00236AB9">
      <w:pPr>
        <w:rPr>
          <w:rFonts w:ascii="Arial" w:hAnsi="Arial" w:cs="Arial"/>
          <w:sz w:val="24"/>
          <w:szCs w:val="24"/>
        </w:rPr>
      </w:pPr>
    </w:p>
    <w:p w14:paraId="435B9BA6" w14:textId="2C6F1356" w:rsidR="00236AB9" w:rsidRDefault="00236AB9">
      <w:pPr>
        <w:rPr>
          <w:rFonts w:ascii="Arial" w:hAnsi="Arial" w:cs="Arial"/>
          <w:sz w:val="24"/>
          <w:szCs w:val="24"/>
        </w:rPr>
      </w:pPr>
    </w:p>
    <w:tbl>
      <w:tblPr>
        <w:tblW w:w="1033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0"/>
        <w:gridCol w:w="1298"/>
        <w:gridCol w:w="1418"/>
        <w:gridCol w:w="1417"/>
        <w:gridCol w:w="1418"/>
        <w:gridCol w:w="1276"/>
        <w:gridCol w:w="1275"/>
        <w:gridCol w:w="1276"/>
      </w:tblGrid>
      <w:tr w:rsidR="00236AB9" w:rsidRPr="00236AB9" w14:paraId="483B1317" w14:textId="77777777" w:rsidTr="00236AB9">
        <w:trPr>
          <w:trHeight w:val="465"/>
          <w:jc w:val="center"/>
        </w:trPr>
        <w:tc>
          <w:tcPr>
            <w:tcW w:w="3676" w:type="dxa"/>
            <w:gridSpan w:val="3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3C64D0E" w14:textId="7777777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  <w:t>Μετρήσεις</w:t>
            </w:r>
          </w:p>
        </w:tc>
        <w:tc>
          <w:tcPr>
            <w:tcW w:w="6662" w:type="dxa"/>
            <w:gridSpan w:val="5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7986ECE5" w14:textId="7777777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  <w:t>Υπολογισμοί</w:t>
            </w:r>
          </w:p>
        </w:tc>
      </w:tr>
      <w:tr w:rsidR="00236AB9" w:rsidRPr="00236AB9" w14:paraId="5C9F50CA" w14:textId="77777777" w:rsidTr="00236AB9">
        <w:trPr>
          <w:trHeight w:val="510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D58239D" w14:textId="7777777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  <w:t>α</w:t>
            </w: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perscript"/>
                <w:lang w:eastAsia="el-GR"/>
              </w:rPr>
              <w:t>0</w:t>
            </w: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95AF1BC" w14:textId="7777777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  <w:t>V</w:t>
            </w: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  <w:lang w:eastAsia="el-GR"/>
              </w:rPr>
              <w:t>L,DC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0F89FE0" w14:textId="7777777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  <w:t>V</w:t>
            </w: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  <w:lang w:eastAsia="el-GR"/>
              </w:rPr>
              <w:t>L,AC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14:paraId="2D1A2167" w14:textId="7777777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  <w:t>V</w:t>
            </w: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  <w:lang w:eastAsia="el-GR"/>
              </w:rPr>
              <w:t>L,av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803BC4" w14:textId="7777777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  <w:t>V</w:t>
            </w: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  <w:lang w:eastAsia="el-GR"/>
              </w:rPr>
              <w:t>L,rms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81B5C0" w14:textId="7777777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  <w:t>P</w:t>
            </w: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  <w:lang w:eastAsia="el-GR"/>
              </w:rPr>
              <w:t>L(</w:t>
            </w:r>
            <w:proofErr w:type="spellStart"/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  <w:lang w:eastAsia="el-GR"/>
              </w:rPr>
              <w:t>θεώρ</w:t>
            </w:r>
            <w:proofErr w:type="spellEnd"/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  <w:lang w:eastAsia="el-GR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3268801" w14:textId="7777777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  <w:t>V</w:t>
            </w: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  <w:lang w:eastAsia="el-GR"/>
              </w:rPr>
              <w:t>rms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3C4E94" w14:textId="7777777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  <w:t>P</w:t>
            </w:r>
            <w:r w:rsidRPr="00236A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  <w:lang w:eastAsia="el-GR"/>
              </w:rPr>
              <w:t>L(μετρ)</w:t>
            </w:r>
          </w:p>
        </w:tc>
      </w:tr>
      <w:tr w:rsidR="00236AB9" w:rsidRPr="00236AB9" w14:paraId="1900BEF9" w14:textId="77777777" w:rsidTr="00236AB9">
        <w:trPr>
          <w:trHeight w:val="465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EB4B18" w14:textId="7030D83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CBF44" w14:textId="5A725B99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294F4" w14:textId="0375D4D3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893B37" w14:textId="048F2B1E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B1A05F" w14:textId="64CC16AF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622BDD" w14:textId="437118AA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397E7A" w14:textId="1FBA26D9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B5C2D9" w14:textId="3634B96C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</w:tr>
      <w:tr w:rsidR="00236AB9" w:rsidRPr="00236AB9" w14:paraId="75134997" w14:textId="77777777" w:rsidTr="00236AB9">
        <w:trPr>
          <w:trHeight w:val="465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AB1C84" w14:textId="1017C9CE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71C76C" w14:textId="3C61D43C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FC6169" w14:textId="5C1F6B3C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31D78F" w14:textId="11A0AD2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273755" w14:textId="7D99D581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827C11" w14:textId="48D71051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9DE56E3" w14:textId="67A89132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B843F0" w14:textId="1CE3BBCE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</w:tr>
      <w:tr w:rsidR="00236AB9" w:rsidRPr="00236AB9" w14:paraId="56A6D706" w14:textId="77777777" w:rsidTr="00236AB9">
        <w:trPr>
          <w:trHeight w:val="465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FB2C46" w14:textId="69110CF5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DE7489" w14:textId="333A9273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299665" w14:textId="364C969B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B6661" w14:textId="13BC3511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1347DD" w14:textId="4187D9D2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B8E510" w14:textId="64A24D99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3899B6" w14:textId="1DDDE4E1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6DC18B" w14:textId="7BA5ACAA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</w:tr>
      <w:tr w:rsidR="00236AB9" w:rsidRPr="00236AB9" w14:paraId="4A0E1F33" w14:textId="77777777" w:rsidTr="00236AB9">
        <w:trPr>
          <w:trHeight w:val="465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93DFBD" w14:textId="5055DD06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FB3858" w14:textId="5BDD3562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AD43E9" w14:textId="7616984A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132779" w14:textId="655B2E93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DE211A" w14:textId="6B5635CF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A8BB9C" w14:textId="06364733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322F5C" w14:textId="6303072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4F8E2D" w14:textId="4E2B0246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</w:tr>
      <w:tr w:rsidR="00236AB9" w:rsidRPr="00236AB9" w14:paraId="15684384" w14:textId="77777777" w:rsidTr="00236AB9">
        <w:trPr>
          <w:trHeight w:val="465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CFD2FA" w14:textId="01160B5B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DD866E" w14:textId="73222C9A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7AF9FD" w14:textId="2D7EC396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D51215" w14:textId="2A522C6B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23B227" w14:textId="4542AF76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766C32" w14:textId="47132A18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216E76" w14:textId="532B817B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979CD4" w14:textId="090D02A7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</w:tr>
      <w:tr w:rsidR="00236AB9" w:rsidRPr="00236AB9" w14:paraId="79A27A89" w14:textId="77777777" w:rsidTr="00236AB9">
        <w:trPr>
          <w:trHeight w:val="465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F2D1E7" w14:textId="6AB532DE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6B788B" w14:textId="1605770F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FC1601" w14:textId="5BA9A400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E51654" w14:textId="079E36D1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967900" w14:textId="68650C85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AC985E" w14:textId="4ABDA4B8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5E1DCB" w14:textId="32D5AF95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A9F82C" w14:textId="45BE5BD4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</w:tr>
      <w:tr w:rsidR="00236AB9" w:rsidRPr="00236AB9" w14:paraId="4AE0BB9B" w14:textId="77777777" w:rsidTr="00236AB9">
        <w:trPr>
          <w:trHeight w:val="465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43CFB4" w14:textId="5B14DD21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8428FF" w14:textId="4983A9C6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259B1A" w14:textId="404F9E96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BBED77" w14:textId="4344C53D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91D0D5" w14:textId="4550AE8A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057D14" w14:textId="479BF69D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9C5249" w14:textId="33F7E1BE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0DBB8D" w14:textId="446D663C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</w:tr>
      <w:tr w:rsidR="00236AB9" w:rsidRPr="00236AB9" w14:paraId="21E547E2" w14:textId="77777777" w:rsidTr="00236AB9">
        <w:trPr>
          <w:trHeight w:val="465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8A09AB" w14:textId="03BA431F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A1AF3B" w14:textId="59754A8F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CC1033" w14:textId="03366960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963CFB" w14:textId="2A54686A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AE5BD3" w14:textId="63A41F5F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058431" w14:textId="591DB48B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AD4423" w14:textId="66800A72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1BC1C3" w14:textId="4A7430C6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</w:tr>
      <w:tr w:rsidR="00236AB9" w:rsidRPr="00236AB9" w14:paraId="7FF74988" w14:textId="77777777" w:rsidTr="00236AB9">
        <w:trPr>
          <w:trHeight w:val="465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036E42" w14:textId="0BB01AE5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A9CCEB" w14:textId="11FC009C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271F6D" w14:textId="3B359759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ED5A17" w14:textId="429A798B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A5CE63" w14:textId="55413BA8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EBA85A" w14:textId="5C26BD83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8A63CE4" w14:textId="6FF9C5D0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AD983" w14:textId="1BADA759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</w:tr>
      <w:tr w:rsidR="00236AB9" w:rsidRPr="00236AB9" w14:paraId="0ACA4E50" w14:textId="77777777" w:rsidTr="00236AB9">
        <w:trPr>
          <w:trHeight w:val="465"/>
          <w:jc w:val="center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CCE988" w14:textId="3B52F6ED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9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27DB73" w14:textId="38C010D8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1AAAD6" w14:textId="68B9BE22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18A87D" w14:textId="383873A8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048799" w14:textId="7F7EA2CC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D2B74C" w14:textId="2C8182AB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CEB9B9" w14:textId="0D0FA6DF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B7C341" w14:textId="7E047BD5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</w:tr>
      <w:tr w:rsidR="00236AB9" w:rsidRPr="00236AB9" w14:paraId="77317B5D" w14:textId="77777777" w:rsidTr="00236AB9">
        <w:trPr>
          <w:trHeight w:val="465"/>
          <w:jc w:val="center"/>
        </w:trPr>
        <w:tc>
          <w:tcPr>
            <w:tcW w:w="96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2B014C" w14:textId="74F2A7EA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98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DD76DC" w14:textId="263C5E19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259CE2" w14:textId="2B383455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003E1A" w14:textId="49A071BD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5B4788" w14:textId="0F159276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D40F50" w14:textId="6D3E6E2C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5C40E9" w14:textId="05496F45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33041C" w14:textId="78D7AE5F" w:rsidR="00236AB9" w:rsidRPr="00236AB9" w:rsidRDefault="00236AB9" w:rsidP="007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l-GR"/>
              </w:rPr>
            </w:pPr>
          </w:p>
        </w:tc>
      </w:tr>
    </w:tbl>
    <w:p w14:paraId="3C459087" w14:textId="77777777" w:rsidR="00236AB9" w:rsidRPr="000D32FD" w:rsidRDefault="00236AB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36AB9" w:rsidRPr="000D32FD" w:rsidSect="00C017F6">
      <w:headerReference w:type="default" r:id="rId7"/>
      <w:footerReference w:type="default" r:id="rId8"/>
      <w:pgSz w:w="12240" w:h="15840"/>
      <w:pgMar w:top="993" w:right="758" w:bottom="1440" w:left="567" w:header="284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0C3AC" w14:textId="77777777" w:rsidR="00FB56FD" w:rsidRDefault="00FB56FD" w:rsidP="00572233">
      <w:pPr>
        <w:spacing w:after="0" w:line="240" w:lineRule="auto"/>
      </w:pPr>
      <w:r>
        <w:separator/>
      </w:r>
    </w:p>
  </w:endnote>
  <w:endnote w:type="continuationSeparator" w:id="0">
    <w:p w14:paraId="753399D9" w14:textId="77777777" w:rsidR="00FB56FD" w:rsidRDefault="00FB56FD" w:rsidP="0057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61D4C" w14:textId="701277E8" w:rsidR="00C13299" w:rsidRDefault="00C13299" w:rsidP="00C017F6">
    <w:pPr>
      <w:pStyle w:val="Footer"/>
      <w:jc w:val="right"/>
    </w:pPr>
    <w:r>
      <w:t xml:space="preserve">Φύλλο Μετρήσεων </w:t>
    </w:r>
    <w:r w:rsidR="00237A76">
      <w:t>2</w:t>
    </w:r>
    <w:r w:rsidR="00C017F6" w:rsidRPr="00C017F6">
      <w:rPr>
        <w:vertAlign w:val="superscript"/>
      </w:rPr>
      <w:t>ης</w:t>
    </w:r>
    <w:r w:rsidR="00C017F6">
      <w:t xml:space="preserve"> Εργαστηριακής Άσκησης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F94B5" w14:textId="77777777" w:rsidR="00FB56FD" w:rsidRDefault="00FB56FD" w:rsidP="00572233">
      <w:pPr>
        <w:spacing w:after="0" w:line="240" w:lineRule="auto"/>
      </w:pPr>
      <w:r>
        <w:separator/>
      </w:r>
    </w:p>
  </w:footnote>
  <w:footnote w:type="continuationSeparator" w:id="0">
    <w:p w14:paraId="26DA52A2" w14:textId="77777777" w:rsidR="00FB56FD" w:rsidRDefault="00FB56FD" w:rsidP="0057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24D4" w14:textId="2C339AF9" w:rsidR="00572233" w:rsidRPr="00164805" w:rsidRDefault="00572233" w:rsidP="00572233">
    <w:pPr>
      <w:pStyle w:val="Title"/>
      <w:rPr>
        <w:sz w:val="24"/>
        <w:lang w:val="el-GR"/>
      </w:rPr>
    </w:pPr>
    <w:r w:rsidRPr="00164805">
      <w:rPr>
        <w:b/>
        <w:noProof/>
        <w:sz w:val="32"/>
        <w:szCs w:val="24"/>
        <w:lang w:val="el-GR"/>
      </w:rPr>
      <w:drawing>
        <wp:anchor distT="0" distB="0" distL="114300" distR="114300" simplePos="0" relativeHeight="251659264" behindDoc="1" locked="0" layoutInCell="1" allowOverlap="1" wp14:anchorId="3D32BCBF" wp14:editId="5E7FBC28">
          <wp:simplePos x="0" y="0"/>
          <wp:positionH relativeFrom="margin">
            <wp:align>left</wp:align>
          </wp:positionH>
          <wp:positionV relativeFrom="paragraph">
            <wp:posOffset>-101612</wp:posOffset>
          </wp:positionV>
          <wp:extent cx="674490" cy="482875"/>
          <wp:effectExtent l="0" t="0" r="0" b="0"/>
          <wp:wrapTight wrapText="bothSides">
            <wp:wrapPolygon edited="0">
              <wp:start x="0" y="0"/>
              <wp:lineTo x="0" y="20463"/>
              <wp:lineTo x="20746" y="20463"/>
              <wp:lineTo x="20746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90" cy="48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805">
      <w:rPr>
        <w:sz w:val="24"/>
        <w:lang w:val="el-GR"/>
      </w:rPr>
      <w:t>Τμήμα Εκπαιδευτικών Ηλεκτρολόγων Μηχανικών</w:t>
    </w:r>
    <w:r w:rsidRPr="00164805">
      <w:rPr>
        <w:sz w:val="24"/>
        <w:lang w:val="el-GR"/>
      </w:rPr>
      <w:tab/>
      <w:t xml:space="preserve">                                               Εργαστήριο Ηλεκτρονικών Ισχύος</w:t>
    </w:r>
    <w:r w:rsidR="001F4B92">
      <w:rPr>
        <w:sz w:val="24"/>
        <w:lang w:val="el-GR"/>
      </w:rPr>
      <w:t xml:space="preserve"> </w:t>
    </w:r>
    <w:r w:rsidR="001F4B92" w:rsidRPr="00164805">
      <w:rPr>
        <w:sz w:val="24"/>
        <w:lang w:val="el-GR"/>
      </w:rPr>
      <w:t>και Εκπαιδευτικών Ηλεκτρονικών Μηχανικών</w:t>
    </w:r>
  </w:p>
  <w:p w14:paraId="0BF62502" w14:textId="77777777" w:rsidR="00572233" w:rsidRDefault="00572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F4CF2"/>
    <w:multiLevelType w:val="hybridMultilevel"/>
    <w:tmpl w:val="BBB8F370"/>
    <w:lvl w:ilvl="0" w:tplc="953A3E9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BE"/>
    <w:rsid w:val="00055B56"/>
    <w:rsid w:val="000C692E"/>
    <w:rsid w:val="000D32FD"/>
    <w:rsid w:val="000F3EFE"/>
    <w:rsid w:val="00187807"/>
    <w:rsid w:val="001F4B92"/>
    <w:rsid w:val="00236AB9"/>
    <w:rsid w:val="00237A76"/>
    <w:rsid w:val="00240BDE"/>
    <w:rsid w:val="002A50BD"/>
    <w:rsid w:val="003B235B"/>
    <w:rsid w:val="00403A6C"/>
    <w:rsid w:val="004E366E"/>
    <w:rsid w:val="00564FC5"/>
    <w:rsid w:val="00572233"/>
    <w:rsid w:val="005A7FBB"/>
    <w:rsid w:val="00611DB5"/>
    <w:rsid w:val="00675C47"/>
    <w:rsid w:val="00691C71"/>
    <w:rsid w:val="006A1320"/>
    <w:rsid w:val="006F505E"/>
    <w:rsid w:val="00716ED8"/>
    <w:rsid w:val="007F1D4F"/>
    <w:rsid w:val="008C2ED7"/>
    <w:rsid w:val="008D0A91"/>
    <w:rsid w:val="008E2730"/>
    <w:rsid w:val="008E52F6"/>
    <w:rsid w:val="00932513"/>
    <w:rsid w:val="00943BA8"/>
    <w:rsid w:val="00947D48"/>
    <w:rsid w:val="009F407F"/>
    <w:rsid w:val="00A54386"/>
    <w:rsid w:val="00B07238"/>
    <w:rsid w:val="00B55C37"/>
    <w:rsid w:val="00BD49DD"/>
    <w:rsid w:val="00C017F6"/>
    <w:rsid w:val="00C13299"/>
    <w:rsid w:val="00C85C8E"/>
    <w:rsid w:val="00C94558"/>
    <w:rsid w:val="00CC1C2A"/>
    <w:rsid w:val="00CE418C"/>
    <w:rsid w:val="00D31D4D"/>
    <w:rsid w:val="00D37213"/>
    <w:rsid w:val="00D81BE8"/>
    <w:rsid w:val="00DB7006"/>
    <w:rsid w:val="00E0234C"/>
    <w:rsid w:val="00EA08B9"/>
    <w:rsid w:val="00F40FBE"/>
    <w:rsid w:val="00FB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94D269"/>
  <w15:chartTrackingRefBased/>
  <w15:docId w15:val="{1AD42FB6-34DD-4EF2-896D-3BC88C17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33"/>
  </w:style>
  <w:style w:type="paragraph" w:styleId="Footer">
    <w:name w:val="footer"/>
    <w:basedOn w:val="Normal"/>
    <w:link w:val="FooterChar"/>
    <w:uiPriority w:val="99"/>
    <w:unhideWhenUsed/>
    <w:rsid w:val="00572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33"/>
  </w:style>
  <w:style w:type="paragraph" w:styleId="Title">
    <w:name w:val="Title"/>
    <w:basedOn w:val="Normal"/>
    <w:next w:val="Normal"/>
    <w:link w:val="TitleChar"/>
    <w:qFormat/>
    <w:rsid w:val="005722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l-GR"/>
    </w:rPr>
  </w:style>
  <w:style w:type="character" w:customStyle="1" w:styleId="TitleChar">
    <w:name w:val="Title Char"/>
    <w:basedOn w:val="DefaultParagraphFont"/>
    <w:link w:val="Title"/>
    <w:rsid w:val="005722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l-GR"/>
    </w:rPr>
  </w:style>
  <w:style w:type="table" w:styleId="TableGrid">
    <w:name w:val="Table Grid"/>
    <w:basedOn w:val="TableNormal"/>
    <w:uiPriority w:val="39"/>
    <w:rsid w:val="00C94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FB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40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Μπακουντούζης</dc:creator>
  <cp:keywords/>
  <dc:description/>
  <cp:lastModifiedBy>Νίκος Μπακουντούζης</cp:lastModifiedBy>
  <cp:revision>45</cp:revision>
  <dcterms:created xsi:type="dcterms:W3CDTF">2020-02-29T08:02:00Z</dcterms:created>
  <dcterms:modified xsi:type="dcterms:W3CDTF">2020-03-09T21:30:00Z</dcterms:modified>
</cp:coreProperties>
</file>