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A28" w:rsidRPr="00C941F4" w:rsidRDefault="00802A28">
      <w:pPr>
        <w:pStyle w:val="Default"/>
        <w:keepNext/>
        <w:framePr w:dropCap="drop" w:lines="3" w:wrap="around" w:vAnchor="text" w:hAnchor="text"/>
        <w:spacing w:before="0" w:line="1020" w:lineRule="exact"/>
        <w:jc w:val="both"/>
        <w:textAlignment w:val="baseline"/>
        <w:rPr>
          <w:rFonts w:hint="eastAsia"/>
          <w:lang w:val="el-GR"/>
        </w:rPr>
      </w:pPr>
    </w:p>
    <w:p w:rsidR="0087110F" w:rsidRPr="00B4447E" w:rsidRDefault="00B4447E">
      <w:pPr>
        <w:pStyle w:val="Default"/>
        <w:spacing w:before="0" w:after="240" w:line="340" w:lineRule="atLeast"/>
        <w:jc w:val="both"/>
        <w:rPr>
          <w:rFonts w:ascii="Times New Roman" w:hAnsi="Times New Roman" w:cs="Times New Roman"/>
          <w:color w:val="auto"/>
          <w:lang w:val="el-G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auto"/>
          <w:lang w:val="el-G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ΔΙΕΥΘΥΝΣΗ ΣΥΝΔΕΣΜΟΥ ΣΤΟ </w:t>
      </w:r>
      <w:r>
        <w:rPr>
          <w:rFonts w:ascii="Times New Roman" w:hAnsi="Times New Roman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TEAMS</w:t>
      </w:r>
      <w:r w:rsidRPr="00B4447E">
        <w:rPr>
          <w:rFonts w:ascii="Times New Roman" w:hAnsi="Times New Roman" w:cs="Times New Roman"/>
          <w:color w:val="auto"/>
          <w:lang w:val="el-G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color w:val="auto"/>
          <w:lang w:val="el-G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ΓΙΑ ΤΟ ΜΑΘΗΜΑ – ΣΥΣΚΕΨΗ </w:t>
      </w:r>
      <w:r>
        <w:rPr>
          <w:rFonts w:ascii="Times New Roman" w:hAnsi="Times New Roman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CONSTRUCTION</w:t>
      </w:r>
      <w:r w:rsidRPr="00B4447E">
        <w:rPr>
          <w:rFonts w:ascii="Times New Roman" w:hAnsi="Times New Roman" w:cs="Times New Roman"/>
          <w:color w:val="auto"/>
          <w:lang w:val="el-G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hAnsi="Times New Roman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LAW</w:t>
      </w:r>
    </w:p>
    <w:bookmarkStart w:id="0" w:name="_GoBack"/>
    <w:bookmarkEnd w:id="0"/>
    <w:p w:rsidR="0087110F" w:rsidRPr="00B4447E" w:rsidRDefault="0094225D">
      <w:pPr>
        <w:pStyle w:val="Default"/>
        <w:spacing w:before="0" w:after="240" w:line="340" w:lineRule="atLeast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</w:pPr>
      <w:r>
        <w:fldChar w:fldCharType="begin"/>
      </w:r>
      <w:r>
        <w:instrText xml:space="preserve"> HYPERLINK "https://teams.microsoft.com/l/meetup-join/19%3a60030c6d8beb4ed68a26d05744beb518%40thread.tacv2/16085</w:instrText>
      </w:r>
      <w:r>
        <w:instrText xml:space="preserve">38053216?context=%7b%22Tid%22%3a%2234be202a-1dd6-4871-9a96-f1f15c010d28%22%2c%22Oid%22%3a%225f3610c3-2940-4398-9112-2b466a280221%22%7d" </w:instrText>
      </w:r>
      <w:r>
        <w:rPr>
          <w:rFonts w:hint="eastAsia"/>
        </w:rPr>
        <w:fldChar w:fldCharType="separate"/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https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://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teams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.</w:t>
      </w:r>
      <w:proofErr w:type="spellStart"/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microsoft</w:t>
      </w:r>
      <w:proofErr w:type="spellEnd"/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.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com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/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l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/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meetup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-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join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/19%3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60030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c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6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d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8</w:t>
      </w:r>
      <w:proofErr w:type="spellStart"/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beb</w:t>
      </w:r>
      <w:proofErr w:type="spellEnd"/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4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ed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68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26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d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05744</w:t>
      </w:r>
      <w:proofErr w:type="spellStart"/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beb</w:t>
      </w:r>
      <w:proofErr w:type="spellEnd"/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518%40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thread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.</w:t>
      </w:r>
      <w:proofErr w:type="spellStart"/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tacv</w:t>
      </w:r>
      <w:proofErr w:type="spellEnd"/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2/1608538053216?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context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=%7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b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%22</w:t>
      </w:r>
      <w:proofErr w:type="spellStart"/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Tid</w:t>
      </w:r>
      <w:proofErr w:type="spellEnd"/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%22%3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%2234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be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202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-1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dd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6-4871-9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96-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f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1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f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15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c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010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d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28%22%2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c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%22</w:t>
      </w:r>
      <w:proofErr w:type="spellStart"/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Oid</w:t>
      </w:r>
      <w:proofErr w:type="spellEnd"/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%22%3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%225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f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3610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c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3-2940-4398-9112-2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b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466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a</w:t>
      </w:r>
      <w:r w:rsidR="0087110F" w:rsidRPr="00B4447E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  <w:t>280221%22%7</w:t>
      </w:r>
      <w:r w:rsidR="0087110F" w:rsidRPr="009E7149"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t>d</w:t>
      </w:r>
      <w:r>
        <w:rPr>
          <w:rStyle w:val="-"/>
          <w:rFonts w:ascii="Times Roman" w:eastAsia="Times Roman" w:hAnsi="Times Roman" w:cs="Times Roman"/>
          <w:sz w:val="22"/>
          <w:szCs w:val="22"/>
          <w:shd w:val="clear" w:color="auto" w:fill="FFFFFF"/>
        </w:rPr>
        <w:fldChar w:fldCharType="end"/>
      </w:r>
    </w:p>
    <w:p w:rsidR="0087110F" w:rsidRPr="00B4447E" w:rsidRDefault="0087110F">
      <w:pPr>
        <w:pStyle w:val="Default"/>
        <w:spacing w:before="0" w:after="240" w:line="340" w:lineRule="atLeast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</w:pPr>
    </w:p>
    <w:p w:rsidR="0087110F" w:rsidRPr="00B4447E" w:rsidRDefault="0087110F">
      <w:pPr>
        <w:pStyle w:val="Default"/>
        <w:spacing w:before="0" w:after="240" w:line="340" w:lineRule="atLeast"/>
        <w:jc w:val="both"/>
        <w:rPr>
          <w:rFonts w:ascii="Times Roman" w:eastAsia="Times Roman" w:hAnsi="Times Roman" w:cs="Times Roman"/>
          <w:sz w:val="22"/>
          <w:szCs w:val="22"/>
          <w:shd w:val="clear" w:color="auto" w:fill="FFFFFF"/>
          <w:lang w:val="el-GR"/>
        </w:rPr>
      </w:pPr>
    </w:p>
    <w:sectPr w:rsidR="0087110F" w:rsidRPr="00B4447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25D" w:rsidRDefault="0094225D">
      <w:r>
        <w:separator/>
      </w:r>
    </w:p>
  </w:endnote>
  <w:endnote w:type="continuationSeparator" w:id="0">
    <w:p w:rsidR="0094225D" w:rsidRDefault="0094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28" w:rsidRDefault="00802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25D" w:rsidRDefault="0094225D">
      <w:r>
        <w:separator/>
      </w:r>
    </w:p>
  </w:footnote>
  <w:footnote w:type="continuationSeparator" w:id="0">
    <w:p w:rsidR="0094225D" w:rsidRDefault="0094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A28" w:rsidRDefault="00802A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71BA2"/>
    <w:multiLevelType w:val="hybridMultilevel"/>
    <w:tmpl w:val="0FDCB54E"/>
    <w:numStyleLink w:val="Harvard"/>
  </w:abstractNum>
  <w:abstractNum w:abstractNumId="1" w15:restartNumberingAfterBreak="0">
    <w:nsid w:val="5B924A1D"/>
    <w:multiLevelType w:val="hybridMultilevel"/>
    <w:tmpl w:val="0FDCB54E"/>
    <w:styleLink w:val="Harvard"/>
    <w:lvl w:ilvl="0" w:tplc="E3304E88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C62598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2F7C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826634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90ED1E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76CD0C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EA5F34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68AB14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20750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87805C7"/>
    <w:multiLevelType w:val="hybridMultilevel"/>
    <w:tmpl w:val="A23C6D92"/>
    <w:styleLink w:val="Dash"/>
    <w:lvl w:ilvl="0" w:tplc="D2D26ED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948AE94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E26EA5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4B4E618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77E7A4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CA458A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002B76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3BA220C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0722EF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7FA6633B"/>
    <w:multiLevelType w:val="hybridMultilevel"/>
    <w:tmpl w:val="A23C6D92"/>
    <w:numStyleLink w:val="Dash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28"/>
    <w:rsid w:val="00054029"/>
    <w:rsid w:val="00142428"/>
    <w:rsid w:val="001E569F"/>
    <w:rsid w:val="001E65CB"/>
    <w:rsid w:val="0027102E"/>
    <w:rsid w:val="00277D19"/>
    <w:rsid w:val="00286FBF"/>
    <w:rsid w:val="00291188"/>
    <w:rsid w:val="002E3C31"/>
    <w:rsid w:val="002E575D"/>
    <w:rsid w:val="00321B64"/>
    <w:rsid w:val="00386EAE"/>
    <w:rsid w:val="00413AC2"/>
    <w:rsid w:val="00442F97"/>
    <w:rsid w:val="0046548D"/>
    <w:rsid w:val="00480974"/>
    <w:rsid w:val="00481DBF"/>
    <w:rsid w:val="004A0120"/>
    <w:rsid w:val="004A69F3"/>
    <w:rsid w:val="004C411B"/>
    <w:rsid w:val="004E0156"/>
    <w:rsid w:val="005D6CA3"/>
    <w:rsid w:val="00614AEA"/>
    <w:rsid w:val="00655F61"/>
    <w:rsid w:val="006870AF"/>
    <w:rsid w:val="00690996"/>
    <w:rsid w:val="0069482A"/>
    <w:rsid w:val="006A35FD"/>
    <w:rsid w:val="00731B4A"/>
    <w:rsid w:val="00761B6B"/>
    <w:rsid w:val="00790D83"/>
    <w:rsid w:val="00794B9D"/>
    <w:rsid w:val="00802A28"/>
    <w:rsid w:val="00807D7F"/>
    <w:rsid w:val="008157FA"/>
    <w:rsid w:val="00845628"/>
    <w:rsid w:val="0087110F"/>
    <w:rsid w:val="0088487C"/>
    <w:rsid w:val="008A10BC"/>
    <w:rsid w:val="00906EC3"/>
    <w:rsid w:val="0094225D"/>
    <w:rsid w:val="00945317"/>
    <w:rsid w:val="009642C6"/>
    <w:rsid w:val="009E4CB8"/>
    <w:rsid w:val="00AC19FD"/>
    <w:rsid w:val="00AF54D1"/>
    <w:rsid w:val="00B100E2"/>
    <w:rsid w:val="00B4447E"/>
    <w:rsid w:val="00B70AE8"/>
    <w:rsid w:val="00B85DF8"/>
    <w:rsid w:val="00B91516"/>
    <w:rsid w:val="00BE547D"/>
    <w:rsid w:val="00C448EA"/>
    <w:rsid w:val="00C845FF"/>
    <w:rsid w:val="00C84FB5"/>
    <w:rsid w:val="00C85616"/>
    <w:rsid w:val="00C941F4"/>
    <w:rsid w:val="00DA3EA0"/>
    <w:rsid w:val="00DD1607"/>
    <w:rsid w:val="00E27C5C"/>
    <w:rsid w:val="00E62593"/>
    <w:rsid w:val="00E96325"/>
    <w:rsid w:val="00F6088D"/>
    <w:rsid w:val="00F93EB5"/>
    <w:rsid w:val="00FA4DA4"/>
    <w:rsid w:val="00FB5462"/>
    <w:rsid w:val="00FC0A31"/>
    <w:rsid w:val="00FD604C"/>
    <w:rsid w:val="00FF30FD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52C03-A04E-4AFC-9E95-3FA243EC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character" w:customStyle="1" w:styleId="Hyperlink0">
    <w:name w:val="Hyperlink.0"/>
    <w:basedOn w:val="-"/>
    <w:rPr>
      <w:u w:val="single"/>
    </w:rPr>
  </w:style>
  <w:style w:type="numbering" w:customStyle="1" w:styleId="Dash">
    <w:name w:val="Dash"/>
    <w:pPr>
      <w:numPr>
        <w:numId w:val="3"/>
      </w:numPr>
    </w:pPr>
  </w:style>
  <w:style w:type="character" w:styleId="a3">
    <w:name w:val="Unresolved Mention"/>
    <w:basedOn w:val="a0"/>
    <w:uiPriority w:val="99"/>
    <w:semiHidden/>
    <w:unhideWhenUsed/>
    <w:rsid w:val="0048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ΑΝΤΩΝΗΣ ΜΑΝΙΑΤΗΣ</cp:lastModifiedBy>
  <cp:revision>2</cp:revision>
  <dcterms:created xsi:type="dcterms:W3CDTF">2020-12-21T08:42:00Z</dcterms:created>
  <dcterms:modified xsi:type="dcterms:W3CDTF">2020-12-21T08:42:00Z</dcterms:modified>
</cp:coreProperties>
</file>