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1385"/>
        <w:gridCol w:w="7137"/>
      </w:tblGrid>
      <w:tr w:rsidR="00356D78" w:rsidTr="00356D78">
        <w:tc>
          <w:tcPr>
            <w:tcW w:w="1385" w:type="dxa"/>
          </w:tcPr>
          <w:p w:rsidR="00356D78" w:rsidRPr="004E726F" w:rsidRDefault="00356D78" w:rsidP="003F0B46">
            <w:r w:rsidRPr="004E726F">
              <w:t>Ιμάντες Τροχαλίες</w:t>
            </w:r>
          </w:p>
        </w:tc>
        <w:tc>
          <w:tcPr>
            <w:tcW w:w="7137" w:type="dxa"/>
          </w:tcPr>
          <w:p w:rsidR="00356D78" w:rsidRDefault="00356D78">
            <w:hyperlink r:id="rId4" w:history="1">
              <w:r w:rsidRPr="00543BC4">
                <w:rPr>
                  <w:rStyle w:val="-"/>
                </w:rPr>
                <w:t>https://www.dropbox.com/scl/fi/68ig1j5uvemuo62chm8g6/.pdf?rlkey=73fnc0wdexawcncqoatw</w:t>
              </w:r>
              <w:r w:rsidRPr="00543BC4">
                <w:rPr>
                  <w:rStyle w:val="-"/>
                </w:rPr>
                <w:t>0</w:t>
              </w:r>
              <w:r w:rsidRPr="00543BC4">
                <w:rPr>
                  <w:rStyle w:val="-"/>
                </w:rPr>
                <w:t>uef1&amp;st=a0qh2nfz&amp;dl=0</w:t>
              </w:r>
            </w:hyperlink>
          </w:p>
          <w:p w:rsidR="00356D78" w:rsidRDefault="00356D78"/>
        </w:tc>
      </w:tr>
      <w:tr w:rsidR="00356D78" w:rsidTr="00356D78">
        <w:tc>
          <w:tcPr>
            <w:tcW w:w="1385" w:type="dxa"/>
          </w:tcPr>
          <w:p w:rsidR="00356D78" w:rsidRPr="004E726F" w:rsidRDefault="00356D78" w:rsidP="003F0B46">
            <w:r w:rsidRPr="004E726F">
              <w:t>Οδοντωτοί Τροχοί</w:t>
            </w:r>
          </w:p>
        </w:tc>
        <w:tc>
          <w:tcPr>
            <w:tcW w:w="7137" w:type="dxa"/>
          </w:tcPr>
          <w:p w:rsidR="00356D78" w:rsidRDefault="00356D78">
            <w:hyperlink r:id="rId5" w:history="1">
              <w:r w:rsidRPr="00543BC4">
                <w:rPr>
                  <w:rStyle w:val="-"/>
                </w:rPr>
                <w:t>https://www.dropbox.com/scl/fi/901i1x3lydoftin7ptoih/New.pdf?rlkey=au9mua0b9qgb57nscey27fhax&amp;st=4zs2opbe&amp;dl=0</w:t>
              </w:r>
            </w:hyperlink>
          </w:p>
          <w:p w:rsidR="00356D78" w:rsidRDefault="00356D78"/>
        </w:tc>
      </w:tr>
      <w:tr w:rsidR="00356D78" w:rsidTr="00356D78">
        <w:tc>
          <w:tcPr>
            <w:tcW w:w="1385" w:type="dxa"/>
          </w:tcPr>
          <w:p w:rsidR="00356D78" w:rsidRPr="004E726F" w:rsidRDefault="00356D78" w:rsidP="003F0B46">
            <w:r w:rsidRPr="004E726F">
              <w:t>Υπολογισμός Πίεσης Επιφάνειας σε Οδοντωτούς Τροχούς</w:t>
            </w:r>
          </w:p>
        </w:tc>
        <w:tc>
          <w:tcPr>
            <w:tcW w:w="7137" w:type="dxa"/>
          </w:tcPr>
          <w:p w:rsidR="00356D78" w:rsidRDefault="00356D78">
            <w:hyperlink r:id="rId6" w:history="1">
              <w:r w:rsidRPr="00543BC4">
                <w:rPr>
                  <w:rStyle w:val="-"/>
                </w:rPr>
                <w:t>https://www.dropbox.com/scl/fi/1r2g1yy5rqdbenqqelkjr/.pdf?rlkey=ts3vk0rku56s5pn1qs3jo6wqq&amp;st=g5f2vqqi&amp;dl=0</w:t>
              </w:r>
            </w:hyperlink>
          </w:p>
          <w:p w:rsidR="00356D78" w:rsidRDefault="00356D78"/>
        </w:tc>
      </w:tr>
      <w:tr w:rsidR="00356D78" w:rsidTr="00356D78">
        <w:tc>
          <w:tcPr>
            <w:tcW w:w="1385" w:type="dxa"/>
          </w:tcPr>
          <w:p w:rsidR="00356D78" w:rsidRPr="004E726F" w:rsidRDefault="00356D78" w:rsidP="003F0B46">
            <w:r w:rsidRPr="004E726F">
              <w:t xml:space="preserve">Οδοντωτοί Τροχοί </w:t>
            </w:r>
            <w:proofErr w:type="spellStart"/>
            <w:r w:rsidRPr="004E726F">
              <w:t>ΚεκλιμένωνΟδόντων</w:t>
            </w:r>
            <w:proofErr w:type="spellEnd"/>
          </w:p>
        </w:tc>
        <w:tc>
          <w:tcPr>
            <w:tcW w:w="7137" w:type="dxa"/>
          </w:tcPr>
          <w:p w:rsidR="00356D78" w:rsidRDefault="00356D78">
            <w:hyperlink r:id="rId7" w:history="1">
              <w:r w:rsidRPr="00543BC4">
                <w:rPr>
                  <w:rStyle w:val="-"/>
                </w:rPr>
                <w:t>https://www.dropbox.com/scl/fi/x6cpwmt8kp2xc7bwjjyy1/.pdf?rlkey=hw3a8ntys7iajc4qlevzjlsmd&amp;st=hhb1guhb&amp;dl=0</w:t>
              </w:r>
            </w:hyperlink>
          </w:p>
          <w:p w:rsidR="00356D78" w:rsidRDefault="00356D78"/>
        </w:tc>
      </w:tr>
      <w:tr w:rsidR="00356D78" w:rsidTr="00356D78">
        <w:tc>
          <w:tcPr>
            <w:tcW w:w="1385" w:type="dxa"/>
          </w:tcPr>
          <w:p w:rsidR="00356D78" w:rsidRDefault="00356D78" w:rsidP="003F0B46">
            <w:r w:rsidRPr="004E726F">
              <w:t>Κωνικοί Οδοντωτοί Τροχοί</w:t>
            </w:r>
          </w:p>
        </w:tc>
        <w:tc>
          <w:tcPr>
            <w:tcW w:w="7137" w:type="dxa"/>
          </w:tcPr>
          <w:p w:rsidR="00356D78" w:rsidRDefault="00356D78" w:rsidP="00356D78">
            <w:hyperlink r:id="rId8" w:history="1">
              <w:r w:rsidRPr="00543BC4">
                <w:rPr>
                  <w:rStyle w:val="-"/>
                </w:rPr>
                <w:t>https://www.dropbox.com/scl/fi/o0nmlfe7xpfnw98cy0ezn/.pdf?rlkey=sv7lbjfylrhf7m3vha06l1f2f&amp;st=a9vbja5g&amp;dl=0</w:t>
              </w:r>
            </w:hyperlink>
          </w:p>
          <w:p w:rsidR="00356D78" w:rsidRDefault="00356D78" w:rsidP="00356D78"/>
        </w:tc>
      </w:tr>
    </w:tbl>
    <w:p w:rsidR="009528F8" w:rsidRDefault="009528F8"/>
    <w:sectPr w:rsidR="009528F8" w:rsidSect="003F0F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528F8"/>
    <w:rsid w:val="00356D78"/>
    <w:rsid w:val="003F0F76"/>
    <w:rsid w:val="006C71C8"/>
    <w:rsid w:val="009528F8"/>
    <w:rsid w:val="00E54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76"/>
  </w:style>
  <w:style w:type="paragraph" w:styleId="1">
    <w:name w:val="heading 1"/>
    <w:basedOn w:val="a"/>
    <w:next w:val="a"/>
    <w:link w:val="1Char"/>
    <w:uiPriority w:val="9"/>
    <w:qFormat/>
    <w:rsid w:val="0095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2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2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2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2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2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28F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28F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28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28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28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28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2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28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28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28F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2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528F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528F8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528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8F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528F8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356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o0nmlfe7xpfnw98cy0ezn/.pdf?rlkey=sv7lbjfylrhf7m3vha06l1f2f&amp;st=a9vbja5g&amp;dl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cl/fi/x6cpwmt8kp2xc7bwjjyy1/.pdf?rlkey=hw3a8ntys7iajc4qlevzjlsmd&amp;st=hhb1guhb&amp;dl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cl/fi/1r2g1yy5rqdbenqqelkjr/.pdf?rlkey=ts3vk0rku56s5pn1qs3jo6wqq&amp;st=g5f2vqqi&amp;dl=0" TargetMode="External"/><Relationship Id="rId5" Type="http://schemas.openxmlformats.org/officeDocument/2006/relationships/hyperlink" Target="https://www.dropbox.com/scl/fi/901i1x3lydoftin7ptoih/New.pdf?rlkey=au9mua0b9qgb57nscey27fhax&amp;st=4zs2opbe&amp;dl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dropbox.com/scl/fi/68ig1j5uvemuo62chm8g6/.pdf?rlkey=73fnc0wdexawcncqoatw0uef1&amp;st=a0qh2nfz&amp;dl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Pavlos Zalimidis</dc:creator>
  <cp:lastModifiedBy>user</cp:lastModifiedBy>
  <cp:revision>2</cp:revision>
  <dcterms:created xsi:type="dcterms:W3CDTF">2024-06-24T16:16:00Z</dcterms:created>
  <dcterms:modified xsi:type="dcterms:W3CDTF">2024-06-24T16:16:00Z</dcterms:modified>
</cp:coreProperties>
</file>