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764AB" w14:textId="68BD963F" w:rsidR="00B34C73" w:rsidRPr="00B34C73" w:rsidRDefault="00B34C73" w:rsidP="007B673C">
      <w:pPr>
        <w:pStyle w:val="Heading1"/>
        <w:shd w:val="clear" w:color="auto" w:fill="F9F9F9"/>
        <w:spacing w:before="0" w:beforeAutospacing="0" w:after="0" w:afterAutospacing="0"/>
        <w:rPr>
          <w:lang w:val="el-GR"/>
        </w:rPr>
      </w:pPr>
      <w:r w:rsidRPr="00B34C73">
        <w:rPr>
          <w:lang w:val="el-GR"/>
        </w:rPr>
        <w:t>Κεφάλαιο 10: Διαχείριση Κρίσεων (</w:t>
      </w:r>
      <w:r>
        <w:t>Crisis</w:t>
      </w:r>
      <w:r w:rsidRPr="00B34C73">
        <w:rPr>
          <w:lang w:val="el-GR"/>
        </w:rPr>
        <w:t xml:space="preserve"> </w:t>
      </w:r>
      <w:r>
        <w:t>Management</w:t>
      </w:r>
      <w:r w:rsidRPr="00B34C73">
        <w:rPr>
          <w:lang w:val="el-GR"/>
        </w:rPr>
        <w:t xml:space="preserve">): Η περίπτωση της </w:t>
      </w:r>
      <w:r>
        <w:t>BP</w:t>
      </w:r>
    </w:p>
    <w:p w14:paraId="0D2FEC11" w14:textId="1CF8A16D" w:rsidR="00B34C73" w:rsidRDefault="00B34C73" w:rsidP="007B673C">
      <w:pPr>
        <w:pStyle w:val="Heading1"/>
        <w:shd w:val="clear" w:color="auto" w:fill="F9F9F9"/>
        <w:spacing w:before="0" w:beforeAutospacing="0" w:after="0" w:afterAutospacing="0"/>
      </w:pPr>
      <w:hyperlink r:id="rId4" w:history="1">
        <w:r w:rsidRPr="0022629E">
          <w:rPr>
            <w:rStyle w:val="Hyperlink"/>
          </w:rPr>
          <w:t>https://repository.kallipos.gr/bitstream/11419/6411/1/02_chapter_10.pdf</w:t>
        </w:r>
      </w:hyperlink>
    </w:p>
    <w:p w14:paraId="09559909" w14:textId="33DC97DB" w:rsidR="006F7526" w:rsidRDefault="006F7526" w:rsidP="007B673C">
      <w:pPr>
        <w:pStyle w:val="Heading1"/>
        <w:shd w:val="clear" w:color="auto" w:fill="F9F9F9"/>
        <w:spacing w:before="0" w:beforeAutospacing="0" w:after="0" w:afterAutospacing="0"/>
      </w:pPr>
    </w:p>
    <w:p w14:paraId="30BA7F21" w14:textId="00C633B3" w:rsidR="006F7526" w:rsidRPr="00B34C73" w:rsidRDefault="006F7526" w:rsidP="007B673C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hyperlink r:id="rId5" w:history="1">
        <w:r>
          <w:rPr>
            <w:rStyle w:val="Hyperlink"/>
          </w:rPr>
          <w:t>http://webcache.googleusercontent.com/search?q=cache:Qp7KpCj15u4J:hellanicus.lib.aegean.gr/bitstream/handle/11610/13485/file0.doc%3Fsequence%3D1+&amp;cd=8&amp;hl=en&amp;ct=clnk&amp;gl=gr</w:t>
        </w:r>
      </w:hyperlink>
      <w:bookmarkStart w:id="0" w:name="_GoBack"/>
      <w:bookmarkEnd w:id="0"/>
    </w:p>
    <w:p w14:paraId="024ACE54" w14:textId="77777777" w:rsidR="00B34C73" w:rsidRPr="00B34C73" w:rsidRDefault="00B34C73" w:rsidP="007B673C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</w:p>
    <w:p w14:paraId="6ED8EB4D" w14:textId="027FF79C" w:rsidR="007B673C" w:rsidRDefault="007B673C" w:rsidP="007B673C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r w:rsidRPr="007B673C">
        <w:rPr>
          <w:rFonts w:ascii="Roboto" w:hAnsi="Roboto"/>
          <w:b w:val="0"/>
          <w:bCs w:val="0"/>
          <w:lang w:val="el-GR"/>
        </w:rPr>
        <w:t xml:space="preserve">Ν. Λυγερός - Διαχείριση κρίσεων και αντιμετώπιση προβλημάτων. </w:t>
      </w:r>
      <w:r>
        <w:rPr>
          <w:rFonts w:ascii="Roboto" w:hAnsi="Roboto"/>
          <w:b w:val="0"/>
          <w:bCs w:val="0"/>
        </w:rPr>
        <w:t>UK School of English. 12/05/2018</w:t>
      </w:r>
    </w:p>
    <w:p w14:paraId="1BE7E410" w14:textId="77777777" w:rsidR="007B673C" w:rsidRDefault="007B673C" w:rsidP="007B673C">
      <w:r>
        <w:t xml:space="preserve"> </w:t>
      </w:r>
    </w:p>
    <w:p w14:paraId="3257E3E3" w14:textId="70877110" w:rsidR="00222C98" w:rsidRDefault="007B673C" w:rsidP="007B673C">
      <w:hyperlink r:id="rId6" w:history="1">
        <w:r w:rsidRPr="0022629E">
          <w:rPr>
            <w:rStyle w:val="Hyperlink"/>
          </w:rPr>
          <w:t>https://www.youtube.com/watch?v=DfVquaOapG8</w:t>
        </w:r>
      </w:hyperlink>
    </w:p>
    <w:p w14:paraId="170971D2" w14:textId="60603444" w:rsidR="007B673C" w:rsidRDefault="007B673C" w:rsidP="007B673C"/>
    <w:p w14:paraId="1732E977" w14:textId="77777777" w:rsidR="007B673C" w:rsidRDefault="007B673C" w:rsidP="007B673C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ascii="Roboto" w:hAnsi="Roboto"/>
          <w:b w:val="0"/>
          <w:bCs w:val="0"/>
        </w:rPr>
        <w:t>Crisis Management</w:t>
      </w:r>
    </w:p>
    <w:p w14:paraId="65C210A2" w14:textId="61050153" w:rsidR="007B673C" w:rsidRDefault="007B673C" w:rsidP="007B673C"/>
    <w:p w14:paraId="1810AB44" w14:textId="1733314E" w:rsidR="007B673C" w:rsidRDefault="007B673C" w:rsidP="007B673C">
      <w:hyperlink r:id="rId7" w:history="1">
        <w:r>
          <w:rPr>
            <w:rStyle w:val="Hyperlink"/>
          </w:rPr>
          <w:t>https://www.youtube.com/watch?v=Zhgrqkvw5Uc</w:t>
        </w:r>
      </w:hyperlink>
    </w:p>
    <w:p w14:paraId="5C521B70" w14:textId="77777777" w:rsidR="007B673C" w:rsidRDefault="007B673C" w:rsidP="007B673C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ascii="Roboto" w:hAnsi="Roboto"/>
          <w:b w:val="0"/>
          <w:bCs w:val="0"/>
        </w:rPr>
        <w:t xml:space="preserve">Crisis Management Strategies: Ian </w:t>
      </w:r>
      <w:proofErr w:type="spellStart"/>
      <w:r>
        <w:rPr>
          <w:rFonts w:ascii="Roboto" w:hAnsi="Roboto"/>
          <w:b w:val="0"/>
          <w:bCs w:val="0"/>
        </w:rPr>
        <w:t>Mitroff</w:t>
      </w:r>
      <w:proofErr w:type="spellEnd"/>
      <w:r>
        <w:rPr>
          <w:rFonts w:ascii="Roboto" w:hAnsi="Roboto"/>
          <w:b w:val="0"/>
          <w:bCs w:val="0"/>
        </w:rPr>
        <w:t xml:space="preserve"> on Successfully Managing Crises</w:t>
      </w:r>
    </w:p>
    <w:p w14:paraId="21F74438" w14:textId="2600EBBE" w:rsidR="007B673C" w:rsidRDefault="007B673C" w:rsidP="007B673C"/>
    <w:p w14:paraId="0C6091DF" w14:textId="54F38BC0" w:rsidR="007B673C" w:rsidRDefault="007B673C" w:rsidP="007B673C">
      <w:hyperlink r:id="rId8" w:history="1">
        <w:r>
          <w:rPr>
            <w:rStyle w:val="Hyperlink"/>
          </w:rPr>
          <w:t>https://www.youtube.com/watch?v=WzzLKQ3_lAI</w:t>
        </w:r>
      </w:hyperlink>
    </w:p>
    <w:p w14:paraId="1E452C74" w14:textId="5EC7209A" w:rsidR="007B673C" w:rsidRDefault="007B673C" w:rsidP="007B673C"/>
    <w:p w14:paraId="33D8F809" w14:textId="77777777" w:rsidR="007B673C" w:rsidRDefault="007B673C" w:rsidP="007B673C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ascii="Roboto" w:hAnsi="Roboto"/>
          <w:b w:val="0"/>
          <w:bCs w:val="0"/>
        </w:rPr>
        <w:lastRenderedPageBreak/>
        <w:t>Crisis Management: How to Lead During a Crisis - Project Management Training</w:t>
      </w:r>
    </w:p>
    <w:p w14:paraId="183A9235" w14:textId="1A07C210" w:rsidR="007B673C" w:rsidRPr="007B673C" w:rsidRDefault="007B673C" w:rsidP="007B673C">
      <w:pPr>
        <w:rPr>
          <w:lang w:val="el-GR"/>
        </w:rPr>
      </w:pPr>
    </w:p>
    <w:p w14:paraId="36ACAC3E" w14:textId="25B041F8" w:rsidR="007B673C" w:rsidRDefault="007B673C" w:rsidP="007B673C">
      <w:hyperlink r:id="rId9" w:history="1">
        <w:r>
          <w:rPr>
            <w:rStyle w:val="Hyperlink"/>
          </w:rPr>
          <w:t>https://www.youtube.com/watch?v=oQ2pfB7SVWU</w:t>
        </w:r>
      </w:hyperlink>
    </w:p>
    <w:p w14:paraId="75DF929E" w14:textId="1D08BB33" w:rsidR="007B673C" w:rsidRDefault="007B673C" w:rsidP="007B673C"/>
    <w:p w14:paraId="67B37FDF" w14:textId="77777777" w:rsidR="00B34C73" w:rsidRPr="00B34C73" w:rsidRDefault="00B34C73" w:rsidP="00B34C73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lang w:val="el-GR"/>
        </w:rPr>
      </w:pPr>
      <w:r>
        <w:rPr>
          <w:rFonts w:ascii="Roboto" w:hAnsi="Roboto"/>
          <w:b w:val="0"/>
          <w:bCs w:val="0"/>
        </w:rPr>
        <w:t>EDCM</w:t>
      </w:r>
      <w:r w:rsidRPr="00B34C73">
        <w:rPr>
          <w:rFonts w:ascii="Roboto" w:hAnsi="Roboto"/>
          <w:b w:val="0"/>
          <w:bCs w:val="0"/>
          <w:lang w:val="el-GR"/>
        </w:rPr>
        <w:t>-Α21-ΔΙΑΧΕΙΡΙΣΗ ΚΡΙΣΕΩΝ ΣΕ ΕΠΙΧΕΙΡΗΣΕΙΣ ΚΑΙ ΤΟΥΡΙΣΤΙΚΕΣ ΥΠΟΔΟΜΕΣ-Κ.Μπουρλετίδης 18-3-2017</w:t>
      </w:r>
    </w:p>
    <w:p w14:paraId="73025A7B" w14:textId="3C562169" w:rsidR="007B673C" w:rsidRPr="00B34C73" w:rsidRDefault="007B673C" w:rsidP="007B673C">
      <w:pPr>
        <w:rPr>
          <w:lang w:val="el-GR"/>
        </w:rPr>
      </w:pPr>
    </w:p>
    <w:p w14:paraId="4F4C9561" w14:textId="28C9E331" w:rsidR="007B673C" w:rsidRDefault="00B34C73" w:rsidP="007B673C">
      <w:hyperlink r:id="rId10" w:history="1">
        <w:r>
          <w:rPr>
            <w:rStyle w:val="Hyperlink"/>
          </w:rPr>
          <w:t>https://www.youtube.com/watch?v=lT6ulsqzI0s</w:t>
        </w:r>
      </w:hyperlink>
    </w:p>
    <w:sectPr w:rsidR="007B6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3C"/>
    <w:rsid w:val="00222C98"/>
    <w:rsid w:val="006F7526"/>
    <w:rsid w:val="007B673C"/>
    <w:rsid w:val="00B3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1A6B"/>
  <w15:chartTrackingRefBased/>
  <w15:docId w15:val="{552928E3-F131-4D73-8441-C44FFDB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7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6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7B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zzLKQ3_l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hgrqkvw5U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fVquaOapG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ebcache.googleusercontent.com/search?q=cache:Qp7KpCj15u4J:hellanicus.lib.aegean.gr/bitstream/handle/11610/13485/file0.doc%3Fsequence%3D1+&amp;cd=8&amp;hl=en&amp;ct=clnk&amp;gl=gr" TargetMode="External"/><Relationship Id="rId10" Type="http://schemas.openxmlformats.org/officeDocument/2006/relationships/hyperlink" Target="https://www.youtube.com/watch?v=lT6ulsqzI0s" TargetMode="External"/><Relationship Id="rId4" Type="http://schemas.openxmlformats.org/officeDocument/2006/relationships/hyperlink" Target="https://repository.kallipos.gr/bitstream/11419/6411/1/02_chapter_10.pdf" TargetMode="External"/><Relationship Id="rId9" Type="http://schemas.openxmlformats.org/officeDocument/2006/relationships/hyperlink" Target="https://www.youtube.com/watch?v=oQ2pfB7SV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Georgakalou</dc:creator>
  <cp:keywords/>
  <dc:description/>
  <cp:lastModifiedBy>Maria Georgakalou</cp:lastModifiedBy>
  <cp:revision>1</cp:revision>
  <dcterms:created xsi:type="dcterms:W3CDTF">2020-02-21T16:43:00Z</dcterms:created>
  <dcterms:modified xsi:type="dcterms:W3CDTF">2020-02-21T17:17:00Z</dcterms:modified>
</cp:coreProperties>
</file>