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D9" w:rsidRDefault="00135C4B" w:rsidP="00B954D9">
      <w:proofErr w:type="spellStart"/>
      <w:r>
        <w:t>Computational</w:t>
      </w:r>
      <w:proofErr w:type="spellEnd"/>
      <w:r w:rsidRPr="003B2120">
        <w:t xml:space="preserve"> </w:t>
      </w:r>
      <w:proofErr w:type="spellStart"/>
      <w:r w:rsidR="00B954D9">
        <w:t>Thinking</w:t>
      </w:r>
      <w:proofErr w:type="spellEnd"/>
      <w:r w:rsidR="00B954D9">
        <w:t xml:space="preserve"> (CT) </w:t>
      </w:r>
      <w:r>
        <w:t xml:space="preserve"> </w:t>
      </w:r>
    </w:p>
    <w:p w:rsidR="00135C4B" w:rsidRDefault="00135C4B" w:rsidP="00B954D9">
      <w:r>
        <w:t>Σύμφωνα με αυτά που διδαχτήκατε σήμερα να απαντήσετε  στα παρακάτω:</w:t>
      </w:r>
    </w:p>
    <w:p w:rsidR="00314411" w:rsidRDefault="00314411" w:rsidP="00B954D9"/>
    <w:p w:rsidR="00B954D9" w:rsidRDefault="00B954D9" w:rsidP="00B954D9">
      <w:r>
        <w:t>ΔΡΑΣΤΗΡΙΟΤΗΤΑ 1</w:t>
      </w:r>
      <w:r w:rsidRPr="00B954D9">
        <w:t xml:space="preserve">: Να </w:t>
      </w:r>
      <w:r>
        <w:t xml:space="preserve">επισκεφθείτε </w:t>
      </w:r>
      <w:r w:rsidRPr="00B954D9">
        <w:t xml:space="preserve"> απ</w:t>
      </w:r>
      <w:r>
        <w:t>οθετήρια</w:t>
      </w:r>
      <w:r w:rsidRPr="00B954D9">
        <w:t xml:space="preserve">  </w:t>
      </w:r>
      <w:r>
        <w:t xml:space="preserve">όπως </w:t>
      </w:r>
      <w:r w:rsidRPr="00B954D9">
        <w:t xml:space="preserve"> </w:t>
      </w:r>
      <w:proofErr w:type="spellStart"/>
      <w:r w:rsidRPr="00B954D9">
        <w:t>Phet</w:t>
      </w:r>
      <w:proofErr w:type="spellEnd"/>
      <w:r w:rsidRPr="00B954D9">
        <w:t xml:space="preserve">, </w:t>
      </w:r>
      <w:proofErr w:type="spellStart"/>
      <w:r w:rsidRPr="00B954D9">
        <w:t>Photodentro</w:t>
      </w:r>
      <w:proofErr w:type="spellEnd"/>
      <w:r w:rsidRPr="00B954D9">
        <w:t xml:space="preserve">, opensourcepysics.org </w:t>
      </w:r>
      <w:r>
        <w:t xml:space="preserve"> και να επιχειρήσετε</w:t>
      </w:r>
      <w:r w:rsidR="0043703F">
        <w:t xml:space="preserve"> να δομήσετε μια διδακτική  δραστηριότητα  της ειδικότητά σας θέτοντας ένα πρόβλημα- ερώτημα για τους μαθητές σας, η οποία δρ</w:t>
      </w:r>
      <w:r w:rsidR="003B2120">
        <w:t>α</w:t>
      </w:r>
      <w:r w:rsidR="0043703F">
        <w:t xml:space="preserve">στηριότητα θα ενσωματώσει τα βήματα της υπολογιστικής σκέψης, ακολουθώντας στρατηγικές της διερευνητικής- </w:t>
      </w:r>
      <w:proofErr w:type="spellStart"/>
      <w:r w:rsidR="0043703F">
        <w:t>ανακαλυπτικής</w:t>
      </w:r>
      <w:proofErr w:type="spellEnd"/>
      <w:r w:rsidR="0043703F">
        <w:t xml:space="preserve"> μάθησης.</w:t>
      </w:r>
    </w:p>
    <w:sectPr w:rsidR="00B954D9" w:rsidSect="003144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4D9"/>
    <w:rsid w:val="00135C4B"/>
    <w:rsid w:val="00314411"/>
    <w:rsid w:val="003B2120"/>
    <w:rsid w:val="0043703F"/>
    <w:rsid w:val="00B954D9"/>
    <w:rsid w:val="00F1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2020-04-09T18:46:00Z</dcterms:created>
  <dcterms:modified xsi:type="dcterms:W3CDTF">2020-04-09T19:32:00Z</dcterms:modified>
</cp:coreProperties>
</file>