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8F92" w14:textId="1AA665E2" w:rsidR="00F00532" w:rsidRDefault="00290212">
      <w:hyperlink r:id="rId4" w:history="1">
        <w:r w:rsidRPr="00557A29">
          <w:rPr>
            <w:rStyle w:val="Hyperlink"/>
          </w:rPr>
          <w:t>https://www.youtube.com/watch?v=t7fYdCP0Te8</w:t>
        </w:r>
      </w:hyperlink>
    </w:p>
    <w:p w14:paraId="3FEF1070" w14:textId="07863D12" w:rsidR="00290212" w:rsidRDefault="00290212"/>
    <w:p w14:paraId="43E19F33" w14:textId="25356589" w:rsidR="00A9430D" w:rsidRDefault="00A9430D">
      <w:hyperlink r:id="rId5" w:history="1">
        <w:r w:rsidRPr="00557A29">
          <w:rPr>
            <w:rStyle w:val="Hyperlink"/>
          </w:rPr>
          <w:t>https://www.youtube.com/watch?v=qPDR-1JK4GU</w:t>
        </w:r>
      </w:hyperlink>
    </w:p>
    <w:p w14:paraId="2934BF80" w14:textId="7C33397D" w:rsidR="00A9430D" w:rsidRDefault="00A9430D"/>
    <w:p w14:paraId="2D7D0889" w14:textId="376A11FD" w:rsidR="00FB0821" w:rsidRPr="00FB0821" w:rsidRDefault="00FB0821">
      <w:pPr>
        <w:rPr>
          <w:lang w:val="el-GR"/>
        </w:rPr>
      </w:pPr>
      <w:r>
        <w:rPr>
          <w:lang w:val="el-GR"/>
        </w:rPr>
        <w:t>Δωρή (παρουσίαση)</w:t>
      </w:r>
    </w:p>
    <w:p w14:paraId="543159D5" w14:textId="64492755" w:rsidR="00FB0821" w:rsidRDefault="00FB0821">
      <w:hyperlink r:id="rId6" w:history="1">
        <w:r w:rsidRPr="00557A29">
          <w:rPr>
            <w:rStyle w:val="Hyperlink"/>
          </w:rPr>
          <w:t>https://www.youtube.com/watch?v=r2haHjDbvZ0&amp;t=0s</w:t>
        </w:r>
      </w:hyperlink>
    </w:p>
    <w:p w14:paraId="12BBE62B" w14:textId="7B40EB47" w:rsidR="00FB0821" w:rsidRDefault="00FB0821"/>
    <w:p w14:paraId="048EF0DE" w14:textId="4AFA488B" w:rsidR="00FB0821" w:rsidRDefault="00FB0821">
      <w:pPr>
        <w:rPr>
          <w:lang w:val="el-GR"/>
        </w:rPr>
      </w:pPr>
      <w:r>
        <w:rPr>
          <w:lang w:val="el-GR"/>
        </w:rPr>
        <w:t>Δωρή (σχόλια)</w:t>
      </w:r>
    </w:p>
    <w:p w14:paraId="7EBDCEC4" w14:textId="64005330" w:rsidR="00FB0821" w:rsidRDefault="00EA24A1">
      <w:pPr>
        <w:rPr>
          <w:lang w:val="el-GR"/>
        </w:rPr>
      </w:pPr>
      <w:hyperlink r:id="rId7" w:history="1">
        <w:r w:rsidRPr="00557A29">
          <w:rPr>
            <w:rStyle w:val="Hyperlink"/>
            <w:lang w:val="el-GR"/>
          </w:rPr>
          <w:t>https://www.youtube.com/watch?v=N4lZvOm_em0</w:t>
        </w:r>
      </w:hyperlink>
    </w:p>
    <w:p w14:paraId="7E213BF8" w14:textId="6C1B4EDA" w:rsidR="00EA24A1" w:rsidRDefault="00EA24A1">
      <w:pPr>
        <w:rPr>
          <w:lang w:val="el-GR"/>
        </w:rPr>
      </w:pPr>
    </w:p>
    <w:p w14:paraId="6EACED3D" w14:textId="19789F02" w:rsidR="00EA24A1" w:rsidRDefault="00EA24A1">
      <w:pPr>
        <w:rPr>
          <w:lang w:val="el-GR"/>
        </w:rPr>
      </w:pPr>
      <w:r>
        <w:rPr>
          <w:lang w:val="el-GR"/>
        </w:rPr>
        <w:t>Κουτσαβή</w:t>
      </w:r>
    </w:p>
    <w:p w14:paraId="1719D8B3" w14:textId="14FA2461" w:rsidR="00EA24A1" w:rsidRDefault="00EA24A1">
      <w:pPr>
        <w:rPr>
          <w:lang w:val="el-GR"/>
        </w:rPr>
      </w:pPr>
      <w:hyperlink r:id="rId8" w:history="1">
        <w:r w:rsidRPr="00557A29">
          <w:rPr>
            <w:rStyle w:val="Hyperlink"/>
            <w:lang w:val="el-GR"/>
          </w:rPr>
          <w:t>https://www.youtube.com/watch?v=3_wXZDOYD3E</w:t>
        </w:r>
      </w:hyperlink>
    </w:p>
    <w:p w14:paraId="45204FC2" w14:textId="77777777" w:rsidR="00EA24A1" w:rsidRPr="00FB0821" w:rsidRDefault="00EA24A1">
      <w:pPr>
        <w:rPr>
          <w:lang w:val="el-GR"/>
        </w:rPr>
      </w:pPr>
    </w:p>
    <w:sectPr w:rsidR="00EA24A1" w:rsidRPr="00FB0821" w:rsidSect="00C5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12"/>
    <w:rsid w:val="00290212"/>
    <w:rsid w:val="00691556"/>
    <w:rsid w:val="00A9430D"/>
    <w:rsid w:val="00C5305D"/>
    <w:rsid w:val="00EA24A1"/>
    <w:rsid w:val="00F00532"/>
    <w:rsid w:val="00F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117B"/>
  <w15:chartTrackingRefBased/>
  <w15:docId w15:val="{25BC4E5A-C141-48E6-AD30-09D821D7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_wXZDOYD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4lZvOm_em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2haHjDbvZ0&amp;t=0s" TargetMode="External"/><Relationship Id="rId5" Type="http://schemas.openxmlformats.org/officeDocument/2006/relationships/hyperlink" Target="https://www.youtube.com/watch?v=qPDR-1JK4G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7fYdCP0Te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1</cp:revision>
  <dcterms:created xsi:type="dcterms:W3CDTF">2022-01-08T12:06:00Z</dcterms:created>
  <dcterms:modified xsi:type="dcterms:W3CDTF">2022-01-08T13:14:00Z</dcterms:modified>
</cp:coreProperties>
</file>